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0F1B2" w14:textId="77777777" w:rsidR="00D90C97" w:rsidRPr="00D90C97" w:rsidRDefault="00D90C97" w:rsidP="00D90C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0C97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1. Введение в разработку форм</w:t>
      </w:r>
    </w:p>
    <w:p w14:paraId="1FF5399C" w14:textId="00E62D61" w:rsidR="00D90C97" w:rsidRDefault="00D90C97" w:rsidP="00D90C97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0C97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Изучение методов построения форм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90C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получение навыков по настройке форм, созданию непрямоугольных и наследуемых (производных) форм.</w:t>
      </w:r>
    </w:p>
    <w:p w14:paraId="0708DBDF" w14:textId="5774AFC4" w:rsidR="00E70BC8" w:rsidRPr="00E70BC8" w:rsidRDefault="00D90C97" w:rsidP="00E70BC8">
      <w:pPr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0C97">
        <w:rPr>
          <w:rFonts w:ascii="Times New Roman" w:hAnsi="Times New Roman" w:cs="Times New Roman"/>
          <w:b/>
          <w:bCs/>
          <w:sz w:val="28"/>
          <w:szCs w:val="28"/>
        </w:rPr>
        <w:t>Упражнение 1. Настройка прямоугольной формы</w:t>
      </w:r>
      <w:r w:rsidR="00E70BC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90C97">
        <w:rPr>
          <w:rFonts w:ascii="Times New Roman" w:hAnsi="Times New Roman" w:cs="Times New Roman"/>
          <w:b/>
          <w:bCs/>
          <w:sz w:val="28"/>
          <w:szCs w:val="28"/>
        </w:rPr>
        <w:t>Window</w:t>
      </w:r>
      <w:r w:rsidR="00E70BC8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</w:p>
    <w:p w14:paraId="4D4F8ED6" w14:textId="5225A009" w:rsidR="0079307B" w:rsidRDefault="0079307B" w:rsidP="00E70BC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307B">
        <w:rPr>
          <w:rFonts w:ascii="Times New Roman" w:hAnsi="Times New Roman" w:cs="Times New Roman"/>
          <w:b/>
          <w:bCs/>
          <w:sz w:val="28"/>
          <w:szCs w:val="28"/>
        </w:rPr>
        <w:t>Создание нового проекта</w:t>
      </w:r>
    </w:p>
    <w:p w14:paraId="0879641F" w14:textId="59C428E3" w:rsidR="0079307B" w:rsidRDefault="0079307B" w:rsidP="0079307B">
      <w:pPr>
        <w:pStyle w:val="a3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5F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BDC21D" wp14:editId="254185C7">
            <wp:extent cx="5400000" cy="3074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6AF3" w14:textId="3EC1916E" w:rsidR="0079307B" w:rsidRDefault="0079307B" w:rsidP="008927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93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93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создайте новый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7930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Проект откроется с формой по умолчанию с именем </w:t>
      </w:r>
      <w:r w:rsidRPr="0079307B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79307B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конструкторе.</w:t>
      </w:r>
    </w:p>
    <w:p w14:paraId="22F4FC22" w14:textId="77777777" w:rsidR="00B52621" w:rsidRDefault="00B52621" w:rsidP="008927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487E6AC" w14:textId="1600B0F9" w:rsidR="0079307B" w:rsidRDefault="00025F10" w:rsidP="0079307B">
      <w:pPr>
        <w:pStyle w:val="a3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A80F7" wp14:editId="3BE91B20">
                <wp:simplePos x="0" y="0"/>
                <wp:positionH relativeFrom="column">
                  <wp:posOffset>4714272</wp:posOffset>
                </wp:positionH>
                <wp:positionV relativeFrom="paragraph">
                  <wp:posOffset>617281</wp:posOffset>
                </wp:positionV>
                <wp:extent cx="499252" cy="128954"/>
                <wp:effectExtent l="0" t="0" r="15240" b="23495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252" cy="1289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558B323" id="Овал 3" o:spid="_x0000_s1026" style="position:absolute;margin-left:371.2pt;margin-top:48.6pt;width:39.3pt;height:10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Pr="00025F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06276E" wp14:editId="5DB5F843">
            <wp:extent cx="5400000" cy="3232800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EC84" w14:textId="2F78EE92" w:rsidR="00025F10" w:rsidRDefault="00025F10" w:rsidP="008927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Выберите форму в конструкторе. Свойства формы отображаются в окне </w:t>
      </w:r>
      <w:r w:rsidRPr="00025F10">
        <w:rPr>
          <w:rFonts w:ascii="Times New Roman" w:hAnsi="Times New Roman" w:cs="Times New Roman"/>
          <w:b/>
          <w:bCs/>
          <w:sz w:val="28"/>
          <w:szCs w:val="28"/>
          <w:lang w:val="en-US"/>
        </w:rPr>
        <w:t>Properties</w:t>
      </w:r>
      <w:r w:rsidRPr="00025F10">
        <w:rPr>
          <w:rFonts w:ascii="Times New Roman" w:hAnsi="Times New Roman" w:cs="Times New Roman"/>
          <w:sz w:val="28"/>
          <w:szCs w:val="28"/>
        </w:rPr>
        <w:t>.</w:t>
      </w:r>
    </w:p>
    <w:p w14:paraId="4D6512AE" w14:textId="41AE84B6" w:rsidR="00025F10" w:rsidRDefault="00025F10" w:rsidP="00025F10">
      <w:pPr>
        <w:pStyle w:val="a3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025F1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B40BE5" wp14:editId="2901FB6E">
            <wp:extent cx="5400000" cy="32148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0711" w14:textId="3D236016" w:rsidR="00025F10" w:rsidRDefault="00025F10" w:rsidP="008927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</w:t>
      </w:r>
      <w:r w:rsidRPr="00025F10">
        <w:rPr>
          <w:rFonts w:ascii="Times New Roman" w:hAnsi="Times New Roman" w:cs="Times New Roman"/>
          <w:b/>
          <w:bCs/>
          <w:sz w:val="28"/>
          <w:szCs w:val="28"/>
          <w:lang w:val="en-US"/>
        </w:rPr>
        <w:t>Properties</w:t>
      </w:r>
      <w:r w:rsidRPr="00025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 свойства значения, как указано ниже.</w:t>
      </w:r>
    </w:p>
    <w:p w14:paraId="1129F679" w14:textId="77777777" w:rsidR="0089278E" w:rsidRDefault="0089278E" w:rsidP="008927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E979372" w14:textId="6333B4B1" w:rsidR="00025F10" w:rsidRDefault="0089278E" w:rsidP="00025F10">
      <w:pPr>
        <w:pStyle w:val="a3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9278E">
        <w:rPr>
          <w:rFonts w:ascii="Times New Roman" w:hAnsi="Times New Roman" w:cs="Times New Roman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02EFF0" wp14:editId="7E24D687">
                <wp:simplePos x="0" y="0"/>
                <wp:positionH relativeFrom="column">
                  <wp:posOffset>448458</wp:posOffset>
                </wp:positionH>
                <wp:positionV relativeFrom="paragraph">
                  <wp:posOffset>222598</wp:posOffset>
                </wp:positionV>
                <wp:extent cx="120623" cy="424126"/>
                <wp:effectExtent l="0" t="0" r="13335" b="14605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23" cy="4241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D52DFF" id="Овал 7" o:spid="_x0000_s1026" style="position:absolute;margin-left:35.3pt;margin-top:17.55pt;width:9.5pt;height:33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Pr="0089278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A3E0E7" wp14:editId="4C1783AD">
            <wp:extent cx="5400000" cy="319320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DC4" w14:textId="666824E5" w:rsidR="0089278E" w:rsidRDefault="0089278E" w:rsidP="008927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Перетащите три кнопки из </w:t>
      </w:r>
      <w:r w:rsidRPr="0089278E">
        <w:rPr>
          <w:rFonts w:ascii="Times New Roman" w:hAnsi="Times New Roman" w:cs="Times New Roman"/>
          <w:b/>
          <w:bCs/>
          <w:sz w:val="28"/>
          <w:szCs w:val="28"/>
          <w:lang w:val="en-US"/>
        </w:rPr>
        <w:t>Toolbox</w:t>
      </w:r>
      <w:r w:rsidRPr="0089278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Панель элементов) в форму и разместите их так, как вам будет удобно.</w:t>
      </w:r>
    </w:p>
    <w:p w14:paraId="4BC37869" w14:textId="56FBC28A" w:rsidR="00B52621" w:rsidRDefault="0089278E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9278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DE3B60" wp14:editId="27008732">
            <wp:extent cx="5400000" cy="2984400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1382" w14:textId="5F332F34" w:rsidR="00B52621" w:rsidRDefault="00B52621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Поочередно выберите каждую кнопку, и в окне </w:t>
      </w:r>
      <w:r w:rsidRPr="00B52621">
        <w:rPr>
          <w:rFonts w:ascii="Times New Roman" w:hAnsi="Times New Roman" w:cs="Times New Roman"/>
          <w:b/>
          <w:bCs/>
          <w:sz w:val="28"/>
          <w:szCs w:val="28"/>
          <w:lang w:val="en-US"/>
        </w:rPr>
        <w:t>Properties</w:t>
      </w:r>
      <w:r w:rsidRPr="00B526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задайте свойству кнопок </w:t>
      </w:r>
      <w:r w:rsidRPr="00B52621">
        <w:rPr>
          <w:rFonts w:ascii="Times New Roman" w:hAnsi="Times New Roman" w:cs="Times New Roman"/>
          <w:b/>
          <w:bCs/>
          <w:sz w:val="28"/>
          <w:szCs w:val="28"/>
          <w:lang w:val="en-US"/>
        </w:rPr>
        <w:t>Text</w:t>
      </w:r>
      <w:r w:rsidRPr="00B526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значения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Border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Style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Resize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Opacity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A6B555" w14:textId="77777777" w:rsidR="00B52621" w:rsidRDefault="00B52621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6BB28F3" w14:textId="6C1456C3" w:rsidR="00B52621" w:rsidRDefault="00B52621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76CAFE" wp14:editId="4C477305">
                <wp:simplePos x="0" y="0"/>
                <wp:positionH relativeFrom="column">
                  <wp:posOffset>4489003</wp:posOffset>
                </wp:positionH>
                <wp:positionV relativeFrom="paragraph">
                  <wp:posOffset>2371372</wp:posOffset>
                </wp:positionV>
                <wp:extent cx="812800" cy="120415"/>
                <wp:effectExtent l="0" t="0" r="25400" b="1333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1204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A2682D" id="Овал 11" o:spid="_x0000_s1026" style="position:absolute;margin-left:353.45pt;margin-top:186.7pt;width:64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Pr="00B526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9884F5" wp14:editId="4C812068">
            <wp:extent cx="5400000" cy="315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A133" w14:textId="2AE80ACF" w:rsidR="00B52621" w:rsidRDefault="00B52621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кнопки </w:t>
      </w:r>
      <w:r w:rsidRPr="00B52621">
        <w:rPr>
          <w:rFonts w:ascii="Times New Roman" w:hAnsi="Times New Roman" w:cs="Times New Roman"/>
          <w:b/>
          <w:bCs/>
          <w:sz w:val="28"/>
          <w:szCs w:val="28"/>
          <w:lang w:val="en-US"/>
        </w:rPr>
        <w:t>Border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52621">
        <w:rPr>
          <w:rFonts w:ascii="Times New Roman" w:hAnsi="Times New Roman" w:cs="Times New Roman"/>
          <w:b/>
          <w:bCs/>
          <w:sz w:val="28"/>
          <w:szCs w:val="28"/>
          <w:lang w:val="en-US"/>
        </w:rPr>
        <w:t>Style</w:t>
      </w:r>
      <w:r>
        <w:rPr>
          <w:rFonts w:ascii="Times New Roman" w:hAnsi="Times New Roman" w:cs="Times New Roman"/>
          <w:sz w:val="28"/>
          <w:szCs w:val="28"/>
        </w:rPr>
        <w:t xml:space="preserve"> задайте свойство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Anchor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Top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Left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F381A4" w14:textId="72C12D44" w:rsidR="00B52621" w:rsidRDefault="00B52621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7F28ED9" w14:textId="030EE296" w:rsidR="00B52621" w:rsidRDefault="00B52621" w:rsidP="00B52621">
      <w:pPr>
        <w:pStyle w:val="a3"/>
        <w:numPr>
          <w:ilvl w:val="0"/>
          <w:numId w:val="1"/>
        </w:numPr>
        <w:ind w:left="92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2621">
        <w:rPr>
          <w:rFonts w:ascii="Times New Roman" w:hAnsi="Times New Roman" w:cs="Times New Roman"/>
          <w:b/>
          <w:bCs/>
          <w:sz w:val="28"/>
          <w:szCs w:val="28"/>
        </w:rPr>
        <w:t>Реализация обработчиков событий</w:t>
      </w:r>
    </w:p>
    <w:p w14:paraId="6D1746EB" w14:textId="77777777" w:rsidR="00F42FA2" w:rsidRDefault="00F42FA2" w:rsidP="00F42FA2">
      <w:pPr>
        <w:pStyle w:val="a3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50885E" w14:textId="790D8F5E" w:rsidR="00B52621" w:rsidRDefault="00B52621" w:rsidP="00B5262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5262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0926CE" wp14:editId="2B731586">
            <wp:extent cx="5400000" cy="3222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F340" w14:textId="76E73E29" w:rsidR="00B52621" w:rsidRDefault="00B52621" w:rsidP="00B52621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дважды щелкните кнопку </w:t>
      </w:r>
      <w:r w:rsidRPr="00B52621">
        <w:rPr>
          <w:rFonts w:ascii="Times New Roman" w:hAnsi="Times New Roman" w:cs="Times New Roman"/>
          <w:b/>
          <w:bCs/>
          <w:sz w:val="28"/>
          <w:szCs w:val="28"/>
          <w:lang w:val="en-US"/>
        </w:rPr>
        <w:t>Border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52621">
        <w:rPr>
          <w:rFonts w:ascii="Times New Roman" w:hAnsi="Times New Roman" w:cs="Times New Roman"/>
          <w:b/>
          <w:bCs/>
          <w:sz w:val="28"/>
          <w:szCs w:val="28"/>
          <w:lang w:val="en-US"/>
        </w:rPr>
        <w:t>Style</w:t>
      </w:r>
      <w:r w:rsidRPr="00B52621">
        <w:rPr>
          <w:rFonts w:ascii="Times New Roman" w:hAnsi="Times New Roman" w:cs="Times New Roman"/>
          <w:sz w:val="28"/>
          <w:szCs w:val="28"/>
        </w:rPr>
        <w:t>,</w:t>
      </w:r>
      <w:r w:rsidRPr="00B526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2FA2">
        <w:rPr>
          <w:rFonts w:ascii="Times New Roman" w:hAnsi="Times New Roman" w:cs="Times New Roman"/>
          <w:sz w:val="28"/>
          <w:szCs w:val="28"/>
        </w:rPr>
        <w:t xml:space="preserve">чтобы открыть окно с кодом обработчика события </w:t>
      </w:r>
      <w:r w:rsidR="00F42FA2" w:rsidRPr="00F42FA2">
        <w:rPr>
          <w:rFonts w:ascii="Times New Roman" w:hAnsi="Times New Roman" w:cs="Times New Roman"/>
          <w:b/>
          <w:bCs/>
          <w:sz w:val="28"/>
          <w:szCs w:val="28"/>
          <w:lang w:val="en-US"/>
        </w:rPr>
        <w:t>Button</w:t>
      </w:r>
      <w:r w:rsidR="00F42FA2" w:rsidRPr="00F42FA2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 w:rsidR="00F42FA2" w:rsidRPr="00F42FA2"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 w:rsidR="00F42FA2" w:rsidRPr="00F42FA2">
        <w:rPr>
          <w:rFonts w:ascii="Times New Roman" w:hAnsi="Times New Roman" w:cs="Times New Roman"/>
          <w:sz w:val="28"/>
          <w:szCs w:val="28"/>
        </w:rPr>
        <w:t xml:space="preserve">. </w:t>
      </w:r>
      <w:r w:rsidR="00F42FA2">
        <w:rPr>
          <w:rFonts w:ascii="Times New Roman" w:hAnsi="Times New Roman" w:cs="Times New Roman"/>
          <w:sz w:val="28"/>
          <w:szCs w:val="28"/>
        </w:rPr>
        <w:t xml:space="preserve">Добавьте в этот метод следующую строку кода: </w:t>
      </w:r>
      <w:r w:rsidR="00F42FA2">
        <w:t>this.FormBorderStyle = FormBorderStyle.Sizable;</w:t>
      </w:r>
    </w:p>
    <w:p w14:paraId="2048A7E1" w14:textId="24AD55D9" w:rsidR="00F42FA2" w:rsidRDefault="00F42FA2" w:rsidP="00F42FA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42F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C4157B" wp14:editId="70CA8716">
            <wp:extent cx="5400000" cy="321480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2D3E" w14:textId="1594F514" w:rsidR="00F42FA2" w:rsidRDefault="00F42FA2" w:rsidP="00F42FA2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Возвратитесь в окно конструктора, дважды щелкните кнопку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Resize</w:t>
      </w:r>
      <w:r w:rsidRPr="00F42F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добавьте следующую строку: </w:t>
      </w:r>
      <w:r>
        <w:t>this.Size = new Size</w:t>
      </w:r>
      <w:r>
        <w:t xml:space="preserve"> </w:t>
      </w:r>
      <w:r>
        <w:t>(300, 500);</w:t>
      </w:r>
    </w:p>
    <w:p w14:paraId="0E8AC341" w14:textId="424EB0E7" w:rsidR="00F42FA2" w:rsidRDefault="00F42FA2" w:rsidP="00F42FA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42F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79560A" wp14:editId="340F1969">
            <wp:extent cx="5400000" cy="3250800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AEB8" w14:textId="1DCDFED7" w:rsidR="00F42FA2" w:rsidRDefault="00F42FA2" w:rsidP="00F42FA2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Возвратитесь в </w:t>
      </w:r>
      <w:r>
        <w:rPr>
          <w:rFonts w:ascii="Times New Roman" w:hAnsi="Times New Roman" w:cs="Times New Roman"/>
          <w:sz w:val="28"/>
          <w:szCs w:val="28"/>
        </w:rPr>
        <w:t xml:space="preserve">окно конструктора, дважды щелкните кнопку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Opacity</w:t>
      </w:r>
      <w:r w:rsidRPr="00F42F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добавьте следующую строку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t>this.Opacity = 1;</w:t>
      </w:r>
    </w:p>
    <w:p w14:paraId="02B64631" w14:textId="25AF6F3D" w:rsidR="00F42FA2" w:rsidRDefault="00F42FA2" w:rsidP="00F42FA2">
      <w:pPr>
        <w:pStyle w:val="a3"/>
        <w:ind w:left="0"/>
        <w:jc w:val="center"/>
      </w:pPr>
    </w:p>
    <w:p w14:paraId="564B3BCC" w14:textId="598C8B6F" w:rsidR="00F42FA2" w:rsidRDefault="00F42FA2" w:rsidP="00F42FA2">
      <w:pPr>
        <w:pStyle w:val="a3"/>
        <w:numPr>
          <w:ilvl w:val="0"/>
          <w:numId w:val="1"/>
        </w:numPr>
        <w:ind w:left="92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2FA2">
        <w:rPr>
          <w:rFonts w:ascii="Times New Roman" w:hAnsi="Times New Roman" w:cs="Times New Roman"/>
          <w:b/>
          <w:bCs/>
          <w:sz w:val="28"/>
          <w:szCs w:val="28"/>
        </w:rPr>
        <w:t>Запуск готового решения</w:t>
      </w:r>
    </w:p>
    <w:p w14:paraId="7FCE0AD2" w14:textId="147D64FF" w:rsidR="00F42FA2" w:rsidRDefault="002A10F7" w:rsidP="00F42FA2">
      <w:pPr>
        <w:pStyle w:val="a3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894BD8" wp14:editId="0009D6AD">
                <wp:simplePos x="0" y="0"/>
                <wp:positionH relativeFrom="column">
                  <wp:posOffset>270969</wp:posOffset>
                </wp:positionH>
                <wp:positionV relativeFrom="paragraph">
                  <wp:posOffset>3092409</wp:posOffset>
                </wp:positionV>
                <wp:extent cx="677457" cy="153512"/>
                <wp:effectExtent l="0" t="0" r="27940" b="18415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457" cy="1535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7EB8FC" id="Овал 17" o:spid="_x0000_s1026" style="position:absolute;margin-left:21.35pt;margin-top:243.5pt;width:53.35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ECE12E" wp14:editId="3D3FE9F2">
                <wp:simplePos x="0" y="0"/>
                <wp:positionH relativeFrom="column">
                  <wp:posOffset>1245870</wp:posOffset>
                </wp:positionH>
                <wp:positionV relativeFrom="paragraph">
                  <wp:posOffset>12213</wp:posOffset>
                </wp:positionV>
                <wp:extent cx="210245" cy="73419"/>
                <wp:effectExtent l="0" t="0" r="18415" b="22225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245" cy="73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227519" id="Овал 16" o:spid="_x0000_s1026" style="position:absolute;margin-left:98.1pt;margin-top:.95pt;width:16.55pt;height:5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 w:rsidR="00F42FA2" w:rsidRPr="00F42FA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6972B6" wp14:editId="26711C47">
            <wp:extent cx="5400000" cy="32148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3C51" w14:textId="26F8DC4B" w:rsidR="002A10F7" w:rsidRDefault="002A10F7" w:rsidP="00F42FA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A10F7">
        <w:rPr>
          <w:rFonts w:ascii="Times New Roman" w:hAnsi="Times New Roman" w:cs="Times New Roman"/>
          <w:sz w:val="28"/>
          <w:szCs w:val="28"/>
        </w:rPr>
        <w:t>Для построения решения выберите меню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A10F7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Построение (у меня Сборка))</w:t>
      </w:r>
      <w:r>
        <w:rPr>
          <w:rFonts w:ascii="Times New Roman" w:hAnsi="Times New Roman" w:cs="Times New Roman"/>
          <w:sz w:val="28"/>
          <w:szCs w:val="28"/>
        </w:rPr>
        <w:t xml:space="preserve">, далее команду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A10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Solution</w:t>
      </w:r>
      <w:r w:rsidRPr="002A10F7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Построить решение (у меня Собрать решение))</w:t>
      </w:r>
      <w:r>
        <w:rPr>
          <w:rFonts w:ascii="Times New Roman" w:hAnsi="Times New Roman" w:cs="Times New Roman"/>
          <w:sz w:val="28"/>
          <w:szCs w:val="28"/>
        </w:rPr>
        <w:t xml:space="preserve">. При наличии ошибок исправьте их и снова постройте решение. В дальнейшем при необходимости выбора последовательности действий очередность команд будет описываться, например, так: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A10F7">
        <w:rPr>
          <w:rFonts w:ascii="Times New Roman" w:hAnsi="Times New Roman" w:cs="Times New Roman"/>
          <w:b/>
          <w:bCs/>
          <w:sz w:val="28"/>
          <w:szCs w:val="28"/>
        </w:rPr>
        <w:t xml:space="preserve"> |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A10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Solution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27EAA9" w14:textId="7A621ED2" w:rsidR="002A10F7" w:rsidRDefault="002A10F7" w:rsidP="00F42FA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1455ECB" w14:textId="12F97809" w:rsidR="002A10F7" w:rsidRDefault="002A10F7" w:rsidP="00F42FA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A10F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A30ED7" wp14:editId="64FDDAE0">
            <wp:extent cx="2032000" cy="2700405"/>
            <wp:effectExtent l="0" t="0" r="635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5542" cy="2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40" w:rsidRPr="003627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20A231" wp14:editId="4300DBB5">
            <wp:extent cx="2032000" cy="2699385"/>
            <wp:effectExtent l="0" t="0" r="635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5244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40" w:rsidRPr="003627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BC668C" wp14:editId="7481F312">
            <wp:extent cx="1738800" cy="270000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8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BD7A" w14:textId="77777777" w:rsidR="00362740" w:rsidRDefault="00362740" w:rsidP="00F42FA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18DE000" w14:textId="50A2C20B" w:rsidR="002A10F7" w:rsidRDefault="00362740" w:rsidP="0036274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362740">
        <w:rPr>
          <w:rFonts w:ascii="Times New Roman" w:hAnsi="Times New Roman" w:cs="Times New Roman"/>
          <w:b/>
          <w:bCs/>
          <w:sz w:val="28"/>
          <w:szCs w:val="28"/>
          <w:lang w:val="en-US"/>
        </w:rPr>
        <w:t>Ctrl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r w:rsidRPr="00362740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или выберите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Debug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Отладка) 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|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Without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Debugging</w:t>
      </w:r>
      <w:r w:rsidRPr="00362740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Запуск без отладки)</w:t>
      </w:r>
      <w:r>
        <w:rPr>
          <w:rFonts w:ascii="Times New Roman" w:hAnsi="Times New Roman" w:cs="Times New Roman"/>
          <w:sz w:val="28"/>
          <w:szCs w:val="28"/>
        </w:rPr>
        <w:t>, чтобы запустить приложение. Щелкайте каждую кнопку и наблюдайте, как изменяется вид формы.</w:t>
      </w:r>
    </w:p>
    <w:p w14:paraId="0EFAFF29" w14:textId="4E1B6F3B" w:rsidR="00362740" w:rsidRDefault="00362740" w:rsidP="0036274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D871223" w14:textId="4D135F42" w:rsidR="00362740" w:rsidRDefault="002B2672" w:rsidP="0036274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3A3499" wp14:editId="7012E5B7">
                <wp:simplePos x="0" y="0"/>
                <wp:positionH relativeFrom="column">
                  <wp:posOffset>4426251</wp:posOffset>
                </wp:positionH>
                <wp:positionV relativeFrom="paragraph">
                  <wp:posOffset>2052219</wp:posOffset>
                </wp:positionV>
                <wp:extent cx="1219200" cy="633663"/>
                <wp:effectExtent l="0" t="0" r="19050" b="14605"/>
                <wp:wrapNone/>
                <wp:docPr id="23" name="Овал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33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06C1C1" id="Овал 23" o:spid="_x0000_s1026" style="position:absolute;margin-left:348.5pt;margin-top:161.6pt;width:96pt;height:49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14D2EB" wp14:editId="0F7B5CA1">
                <wp:simplePos x="0" y="0"/>
                <wp:positionH relativeFrom="column">
                  <wp:posOffset>600108</wp:posOffset>
                </wp:positionH>
                <wp:positionV relativeFrom="paragraph">
                  <wp:posOffset>1081872</wp:posOffset>
                </wp:positionV>
                <wp:extent cx="417095" cy="128336"/>
                <wp:effectExtent l="0" t="0" r="21590" b="24130"/>
                <wp:wrapNone/>
                <wp:docPr id="22" name="Овал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95" cy="1283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B8C4E4" id="Овал 22" o:spid="_x0000_s1026" style="position:absolute;margin-left:47.25pt;margin-top:85.2pt;width:32.85pt;height:10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362740" w:rsidRPr="003627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BDCFC1" wp14:editId="75C13688">
            <wp:extent cx="5400000" cy="2944800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F695" w14:textId="096E79B2" w:rsidR="00362740" w:rsidRDefault="002B2672" w:rsidP="002B2672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Измените поочередно расположение левой и верхней границ формы и сравните поведение кнопок внутри формы. Обратите внимание, что расстояние до этих границ от кнопки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Border</w:t>
      </w:r>
      <w:r w:rsidRPr="002B267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Style</w:t>
      </w:r>
      <w:r w:rsidRPr="002B267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остается постоянным. Почему</w:t>
      </w:r>
      <w:r>
        <w:rPr>
          <w:rFonts w:ascii="Times New Roman" w:hAnsi="Times New Roman" w:cs="Times New Roman"/>
          <w:sz w:val="28"/>
          <w:szCs w:val="28"/>
          <w:lang w:val="en-US"/>
        </w:rPr>
        <w:t>?</w:t>
      </w:r>
    </w:p>
    <w:p w14:paraId="6E3F60FA" w14:textId="6BFE0BFA" w:rsidR="002B2672" w:rsidRPr="00E70BC8" w:rsidRDefault="002B2672" w:rsidP="002B2672">
      <w:pPr>
        <w:pStyle w:val="a3"/>
        <w:ind w:left="0"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E70BC8">
        <w:rPr>
          <w:rFonts w:ascii="Times New Roman" w:hAnsi="Times New Roman" w:cs="Times New Roman"/>
          <w:i/>
          <w:iCs/>
          <w:sz w:val="28"/>
          <w:szCs w:val="28"/>
        </w:rPr>
        <w:t>Потому что при изменении левой и верхней границ формы мы меняем положение формы на экране, а внутренние элементы (кнопки) остаются на своих фиксированных координатах внутри формы.</w:t>
      </w:r>
    </w:p>
    <w:p w14:paraId="0C1E5D73" w14:textId="03F3C059" w:rsidR="002B2672" w:rsidRDefault="002B2672" w:rsidP="002B2672">
      <w:pPr>
        <w:pStyle w:val="a3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883FD58" w14:textId="22DD8714" w:rsidR="002B2672" w:rsidRDefault="002B2672" w:rsidP="00E70BC8">
      <w:pPr>
        <w:pStyle w:val="a3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B2672"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2. Создание непрямоугольной формы </w:t>
      </w:r>
      <w:r w:rsidRPr="002B2672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</w:p>
    <w:p w14:paraId="2793E096" w14:textId="77777777" w:rsidR="00E70BC8" w:rsidRDefault="00E70BC8" w:rsidP="00E70BC8">
      <w:pPr>
        <w:pStyle w:val="a3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42B9E" w14:textId="6F1B978E" w:rsidR="00E70BC8" w:rsidRPr="00E70BC8" w:rsidRDefault="00E70BC8" w:rsidP="00E70BC8">
      <w:pPr>
        <w:pStyle w:val="a3"/>
        <w:numPr>
          <w:ilvl w:val="0"/>
          <w:numId w:val="3"/>
        </w:numPr>
        <w:ind w:left="92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Создаем треугольную форму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</w:p>
    <w:p w14:paraId="19CDC241" w14:textId="5E0A784D" w:rsidR="00E70BC8" w:rsidRDefault="00E70BC8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70BC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AECF787" wp14:editId="2D4692C6">
            <wp:extent cx="5400000" cy="321480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D61" w14:textId="3F17EAA7" w:rsidR="00E70BC8" w:rsidRDefault="00E70BC8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93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93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создайте новый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3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7930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Проект откроется с формой по умолчанию с именем </w:t>
      </w:r>
      <w:r w:rsidRPr="0079307B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79307B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конструкторе.</w:t>
      </w:r>
    </w:p>
    <w:p w14:paraId="1391E4C2" w14:textId="5F01A304" w:rsidR="00E70BC8" w:rsidRDefault="00E70BC8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CD7C7AA" w14:textId="6AAA346C" w:rsidR="00E70BC8" w:rsidRDefault="00E70BC8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70BC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E59F01" wp14:editId="1A131F73">
            <wp:extent cx="5400000" cy="3204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1589" w14:textId="48CB722A" w:rsidR="00E70BC8" w:rsidRDefault="00E70BC8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70B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окне</w:t>
      </w:r>
      <w:r w:rsidRPr="00E70B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Properties</w:t>
      </w:r>
      <w:r w:rsidRPr="00E70BC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</w:t>
      </w:r>
      <w:r w:rsidRPr="00E70B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свойству</w:t>
      </w:r>
      <w:r w:rsidRPr="00E70B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FormBorderStyle</w:t>
      </w:r>
      <w:r w:rsidRPr="00E70BC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E70BC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, а свойству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BackColor</w:t>
      </w:r>
      <w:r w:rsidRPr="00E70BC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E70BC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Red</w:t>
      </w:r>
      <w:r>
        <w:rPr>
          <w:rFonts w:ascii="Times New Roman" w:hAnsi="Times New Roman" w:cs="Times New Roman"/>
          <w:sz w:val="28"/>
          <w:szCs w:val="28"/>
        </w:rPr>
        <w:t>.</w:t>
      </w:r>
      <w:r w:rsidR="00C010F7">
        <w:rPr>
          <w:rFonts w:ascii="Times New Roman" w:hAnsi="Times New Roman" w:cs="Times New Roman"/>
          <w:sz w:val="28"/>
          <w:szCs w:val="28"/>
        </w:rPr>
        <w:t xml:space="preserve"> В этом случае форму легче будет увидеть при тестировании приложения.</w:t>
      </w:r>
    </w:p>
    <w:p w14:paraId="1E7C1909" w14:textId="296552DA" w:rsidR="00C010F7" w:rsidRDefault="00C010F7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10F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34FBB1E" wp14:editId="50C4CFD1">
            <wp:extent cx="5400000" cy="3222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4B70" w14:textId="1B8E7777" w:rsidR="00C010F7" w:rsidRDefault="00C010F7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Перетащите кнопк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Pr="0089278E">
        <w:rPr>
          <w:rFonts w:ascii="Times New Roman" w:hAnsi="Times New Roman" w:cs="Times New Roman"/>
          <w:b/>
          <w:bCs/>
          <w:sz w:val="28"/>
          <w:szCs w:val="28"/>
          <w:lang w:val="en-US"/>
        </w:rPr>
        <w:t>Toolbox</w:t>
      </w:r>
      <w:r w:rsidRPr="0089278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Панель элементов) в </w:t>
      </w:r>
      <w:r>
        <w:rPr>
          <w:rFonts w:ascii="Times New Roman" w:hAnsi="Times New Roman" w:cs="Times New Roman"/>
          <w:sz w:val="28"/>
          <w:szCs w:val="28"/>
        </w:rPr>
        <w:t xml:space="preserve">левый верхний угол </w:t>
      </w:r>
      <w:r>
        <w:rPr>
          <w:rFonts w:ascii="Times New Roman" w:hAnsi="Times New Roman" w:cs="Times New Roman"/>
          <w:sz w:val="28"/>
          <w:szCs w:val="28"/>
        </w:rPr>
        <w:t>форм</w:t>
      </w:r>
      <w:r>
        <w:rPr>
          <w:rFonts w:ascii="Times New Roman" w:hAnsi="Times New Roman" w:cs="Times New Roman"/>
          <w:sz w:val="28"/>
          <w:szCs w:val="28"/>
        </w:rPr>
        <w:t xml:space="preserve">ы. Задайте свойству </w:t>
      </w:r>
      <w:r w:rsidRPr="00C010F7">
        <w:rPr>
          <w:rFonts w:ascii="Times New Roman" w:hAnsi="Times New Roman" w:cs="Times New Roman"/>
          <w:b/>
          <w:bCs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кнопки значение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Close Form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89DA1D" w14:textId="1A8158C3" w:rsidR="00C010F7" w:rsidRDefault="00C010F7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F36FC97" w14:textId="21AA57A3" w:rsidR="00C010F7" w:rsidRDefault="00C010F7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10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AE44A5" wp14:editId="70B317F0">
            <wp:extent cx="5400000" cy="3052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CF06" w14:textId="653DF447" w:rsidR="00C010F7" w:rsidRDefault="00C010F7" w:rsidP="00E70BC8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Дважды щелкните кнопку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Close</w:t>
      </w:r>
      <w:r w:rsidRPr="00C010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C010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добавьте в обработчик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Button</w:t>
      </w:r>
      <w:r w:rsidRPr="00C010F7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 w:rsidRPr="00C010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следующий код: </w:t>
      </w:r>
      <w:r>
        <w:t>this.Close();</w:t>
      </w:r>
    </w:p>
    <w:p w14:paraId="14D12DC6" w14:textId="37D5C093" w:rsidR="00C010F7" w:rsidRDefault="00C010F7" w:rsidP="00E70BC8">
      <w:pPr>
        <w:pStyle w:val="a3"/>
        <w:ind w:left="0"/>
        <w:jc w:val="center"/>
      </w:pPr>
    </w:p>
    <w:p w14:paraId="1E49915C" w14:textId="6C3C0641" w:rsidR="00C010F7" w:rsidRDefault="00C010F7" w:rsidP="00E70BC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010F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3171E9" wp14:editId="5ED9FFED">
            <wp:extent cx="5400000" cy="3182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DFAD" w14:textId="1AC5480F" w:rsidR="00C010F7" w:rsidRDefault="00C010F7" w:rsidP="00E70BC8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дважды щелкните </w:t>
      </w:r>
      <w:r>
        <w:rPr>
          <w:rFonts w:ascii="Times New Roman" w:hAnsi="Times New Roman" w:cs="Times New Roman"/>
          <w:sz w:val="28"/>
          <w:szCs w:val="28"/>
        </w:rPr>
        <w:t>форму, чтобы открыть</w:t>
      </w:r>
      <w:r>
        <w:rPr>
          <w:rFonts w:ascii="Times New Roman" w:hAnsi="Times New Roman" w:cs="Times New Roman"/>
          <w:sz w:val="28"/>
          <w:szCs w:val="28"/>
        </w:rPr>
        <w:t xml:space="preserve"> обработчик события </w:t>
      </w:r>
      <w:r w:rsidRPr="00C010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C010F7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Load</w:t>
      </w:r>
      <w:r w:rsidRPr="00F42FA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Добавьте в этот метод следующ</w:t>
      </w:r>
      <w:r>
        <w:rPr>
          <w:rFonts w:ascii="Times New Roman" w:hAnsi="Times New Roman" w:cs="Times New Roman"/>
          <w:sz w:val="28"/>
          <w:szCs w:val="28"/>
        </w:rPr>
        <w:t xml:space="preserve">ий </w:t>
      </w: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(он задает области формы треугольную форму указанием многоугольника с тремя углами)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t>System.Drawing.Drawing2D.GraphicsPath myPath = new System.Drawing.Drawing2D.GraphicsPath(); myPath.AddPolygon(new Point[] { new Point(0, 0), new Point(0, this.Height), new Point(this.Width, 0) }); Region myRegion = new Region(myPath); this.Region = myRegion;</w:t>
      </w:r>
    </w:p>
    <w:p w14:paraId="1D6A221F" w14:textId="0BABBB5C" w:rsidR="009E4E93" w:rsidRDefault="009E4E93" w:rsidP="00E70BC8">
      <w:pPr>
        <w:pStyle w:val="a3"/>
        <w:ind w:left="0"/>
        <w:jc w:val="center"/>
      </w:pPr>
    </w:p>
    <w:p w14:paraId="69D78DEF" w14:textId="227D242C" w:rsidR="009E4E93" w:rsidRDefault="009E4E93" w:rsidP="009E4E93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E4E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9A15D" wp14:editId="5C1B684C">
            <wp:extent cx="1202267" cy="2312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3413" cy="2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E93">
        <w:rPr>
          <w:rFonts w:ascii="Times New Roman" w:hAnsi="Times New Roman" w:cs="Times New Roman"/>
          <w:sz w:val="28"/>
          <w:szCs w:val="28"/>
        </w:rPr>
        <w:t xml:space="preserve"> </w:t>
      </w:r>
      <w:r w:rsidRPr="009E4E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562726" wp14:editId="706C290D">
            <wp:extent cx="5400000" cy="3913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696D" w14:textId="50B9CD20" w:rsidR="009E4E93" w:rsidRDefault="009E4E93" w:rsidP="009E4E93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и запустите приложение. Появится треугольная форма.</w:t>
      </w:r>
    </w:p>
    <w:p w14:paraId="02FF2E5A" w14:textId="7156A1CE" w:rsidR="009E4E93" w:rsidRDefault="009E4E93" w:rsidP="009E4E93">
      <w:pPr>
        <w:pStyle w:val="a3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B267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Упражнение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2B2672">
        <w:rPr>
          <w:rFonts w:ascii="Times New Roman" w:hAnsi="Times New Roman" w:cs="Times New Roman"/>
          <w:b/>
          <w:bCs/>
          <w:sz w:val="28"/>
          <w:szCs w:val="28"/>
        </w:rPr>
        <w:t>. Создание н</w:t>
      </w:r>
      <w:r>
        <w:rPr>
          <w:rFonts w:ascii="Times New Roman" w:hAnsi="Times New Roman" w:cs="Times New Roman"/>
          <w:b/>
          <w:bCs/>
          <w:sz w:val="28"/>
          <w:szCs w:val="28"/>
        </w:rPr>
        <w:t>аследуемой</w:t>
      </w:r>
      <w:r w:rsidRPr="002B2672">
        <w:rPr>
          <w:rFonts w:ascii="Times New Roman" w:hAnsi="Times New Roman" w:cs="Times New Roman"/>
          <w:b/>
          <w:bCs/>
          <w:sz w:val="28"/>
          <w:szCs w:val="28"/>
        </w:rPr>
        <w:t xml:space="preserve"> формы</w:t>
      </w:r>
    </w:p>
    <w:p w14:paraId="238A5CA4" w14:textId="3F6AFFB5" w:rsidR="009E4E93" w:rsidRDefault="009E4E93" w:rsidP="009E4E93">
      <w:pPr>
        <w:pStyle w:val="a3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0A909" w14:textId="31CA239F" w:rsidR="000A79CB" w:rsidRPr="000A79CB" w:rsidRDefault="000A79CB" w:rsidP="000A79CB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Создаем наследуемую форму</w:t>
      </w:r>
    </w:p>
    <w:p w14:paraId="32C54D26" w14:textId="144B34B6" w:rsidR="000A79CB" w:rsidRDefault="00CE146D" w:rsidP="00CE146D">
      <w:pPr>
        <w:pStyle w:val="a3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E146D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D499F41" wp14:editId="39913FD9">
            <wp:extent cx="5400000" cy="3254400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EB88" w14:textId="024D5510" w:rsidR="00CE146D" w:rsidRDefault="00CE146D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Откройте проект из предыдущего упражнения. Базовой формой для создания производной будет треугольная форма.</w:t>
      </w:r>
    </w:p>
    <w:p w14:paraId="6BC4E934" w14:textId="7C33580A" w:rsidR="00CE146D" w:rsidRDefault="00CE146D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8C57AFB" w14:textId="743FE8F8" w:rsidR="00CE146D" w:rsidRDefault="00F31B8E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D9640F" wp14:editId="56394E69">
                <wp:simplePos x="0" y="0"/>
                <wp:positionH relativeFrom="column">
                  <wp:posOffset>4434987</wp:posOffset>
                </wp:positionH>
                <wp:positionV relativeFrom="paragraph">
                  <wp:posOffset>2202327</wp:posOffset>
                </wp:positionV>
                <wp:extent cx="1019908" cy="240323"/>
                <wp:effectExtent l="0" t="0" r="27940" b="26670"/>
                <wp:wrapNone/>
                <wp:docPr id="44" name="Овал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908" cy="2403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642FCD" id="Овал 44" o:spid="_x0000_s1026" style="position:absolute;margin-left:349.2pt;margin-top:173.4pt;width:80.3pt;height:18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CE146D" w:rsidRPr="00CE14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64F089" wp14:editId="3765E063">
            <wp:extent cx="5400000" cy="302040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AAB5" w14:textId="6E989F0C" w:rsidR="009E4E93" w:rsidRDefault="00CE146D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CE14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кнопки</w:t>
      </w:r>
      <w:r w:rsidRPr="00CE14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Close</w:t>
      </w:r>
      <w:r w:rsidRPr="00CE14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CE14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задайте свойство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Modifiers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Pr="00CE14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protected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1A85E5" w14:textId="448F89D1" w:rsidR="00CE146D" w:rsidRDefault="00CE146D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1A6F8DB" w14:textId="2F36C520" w:rsidR="00CE146D" w:rsidRDefault="00B66366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6636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E4B04E" wp14:editId="2121F813">
            <wp:extent cx="5400000" cy="329040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1665" w14:textId="1E5237B7" w:rsidR="00B66366" w:rsidRDefault="00B66366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Добавьте производную форму: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Проект)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|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Добавить форму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в окне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Categories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Категории) </w:t>
      </w:r>
      <w:r>
        <w:rPr>
          <w:rFonts w:ascii="Times New Roman" w:hAnsi="Times New Roman" w:cs="Times New Roman"/>
          <w:sz w:val="28"/>
          <w:szCs w:val="28"/>
        </w:rPr>
        <w:t xml:space="preserve">укажите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 xml:space="preserve">, в окне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Templates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Шаблоны)</w:t>
      </w:r>
      <w:r>
        <w:rPr>
          <w:rFonts w:ascii="Times New Roman" w:hAnsi="Times New Roman" w:cs="Times New Roman"/>
          <w:sz w:val="28"/>
          <w:szCs w:val="28"/>
        </w:rPr>
        <w:t xml:space="preserve"> выберите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Inherited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Наследуемая форма)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302B84" w14:textId="7A023E17" w:rsidR="00B66366" w:rsidRDefault="00B66366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3150213" w14:textId="0330E8DF" w:rsidR="00B66366" w:rsidRDefault="00B66366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636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B5A7B60" wp14:editId="33774F7B">
            <wp:extent cx="5400000" cy="3488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558F" w14:textId="37393BD5" w:rsidR="00B66366" w:rsidRDefault="00B66366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6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окне</w:t>
      </w:r>
      <w:r w:rsidRPr="00B6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Item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поле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укажите название формы: </w:t>
      </w:r>
      <w:r>
        <w:rPr>
          <w:rFonts w:ascii="Times New Roman" w:hAnsi="Times New Roman" w:cs="Times New Roman"/>
          <w:sz w:val="28"/>
          <w:szCs w:val="28"/>
          <w:lang w:val="en-US"/>
        </w:rPr>
        <w:t>nForm</w:t>
      </w:r>
      <w:r w:rsidRPr="00B663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6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нажмите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B663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добавления формы.</w:t>
      </w:r>
    </w:p>
    <w:p w14:paraId="29B9193F" w14:textId="3D0A4893" w:rsidR="00B66366" w:rsidRDefault="00B66366" w:rsidP="00CE146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E8EFC34" w14:textId="6582AA25" w:rsidR="00B66366" w:rsidRDefault="00DD2F38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D2F3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CC9313" wp14:editId="1FD8D615">
            <wp:extent cx="5400000" cy="3279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3344" w14:textId="4E745DFE" w:rsidR="00DD2F38" w:rsidRDefault="00DD2F38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появившимся окне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Inheritance</w:t>
      </w:r>
      <w:r w:rsidRPr="00DD2F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Picker</w:t>
      </w:r>
      <w:r>
        <w:rPr>
          <w:rFonts w:ascii="Times New Roman" w:hAnsi="Times New Roman" w:cs="Times New Roman"/>
          <w:sz w:val="28"/>
          <w:szCs w:val="28"/>
        </w:rPr>
        <w:t xml:space="preserve">, в котором отображаются все формы текущего проекта, выберите базовую форму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DD2F38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и нажмите ОК.</w:t>
      </w:r>
    </w:p>
    <w:p w14:paraId="6146BFD9" w14:textId="723ADB38" w:rsidR="00DD2F38" w:rsidRDefault="00DD2F38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6F8E90E" w14:textId="2C824FE6" w:rsidR="00DD2F38" w:rsidRDefault="00DD2F38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D2F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927188" wp14:editId="4D6403B5">
            <wp:extent cx="1764000" cy="63360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6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2DD" w14:textId="65F9F592" w:rsidR="00DD2F38" w:rsidRDefault="00DD2F38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проект</w:t>
      </w:r>
    </w:p>
    <w:p w14:paraId="414ED3C8" w14:textId="081F6F29" w:rsidR="00DD2F38" w:rsidRDefault="00DD2F38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8F820A8" w14:textId="6BFA39A4" w:rsidR="00DD2F38" w:rsidRDefault="000F146C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14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55B002" wp14:editId="3AC0B858">
            <wp:extent cx="5400000" cy="391680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331F" w14:textId="3D4D6890" w:rsidR="000F146C" w:rsidRDefault="000F146C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Откройте форму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nForm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режиме конструктора. Проверьте, что она имеет треугольную форму и свойства базовой формы и элемента управления наследованы.</w:t>
      </w:r>
    </w:p>
    <w:p w14:paraId="5DB12298" w14:textId="6F890997" w:rsidR="000F146C" w:rsidRDefault="000F146C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741E707" w14:textId="2BDE0E9B" w:rsidR="000F146C" w:rsidRDefault="000F146C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14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EE2EBD" wp14:editId="372BF18A">
            <wp:extent cx="5400000" cy="260280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1120" w14:textId="70395187" w:rsidR="000F146C" w:rsidRDefault="000F146C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Настройте свойства производной формы</w:t>
      </w:r>
      <w:r w:rsidR="00AA4410">
        <w:rPr>
          <w:rFonts w:ascii="Times New Roman" w:hAnsi="Times New Roman" w:cs="Times New Roman"/>
          <w:sz w:val="28"/>
          <w:szCs w:val="28"/>
        </w:rPr>
        <w:t xml:space="preserve">: для кнопки: свойство </w:t>
      </w:r>
      <w:r w:rsidR="00AA4410">
        <w:rPr>
          <w:rFonts w:ascii="Times New Roman" w:hAnsi="Times New Roman" w:cs="Times New Roman"/>
          <w:b/>
          <w:bCs/>
          <w:sz w:val="28"/>
          <w:szCs w:val="28"/>
          <w:lang w:val="en-US"/>
        </w:rPr>
        <w:t>Text</w:t>
      </w:r>
      <w:r w:rsidR="00AA4410" w:rsidRPr="00AA44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A4410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="00AA4410" w:rsidRPr="00AA44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A4410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="00AA4410" w:rsidRPr="00AA4410">
        <w:rPr>
          <w:rFonts w:ascii="Times New Roman" w:hAnsi="Times New Roman" w:cs="Times New Roman"/>
          <w:sz w:val="28"/>
          <w:szCs w:val="28"/>
        </w:rPr>
        <w:t>!!!;</w:t>
      </w:r>
      <w:r w:rsidR="00AA4410">
        <w:rPr>
          <w:rFonts w:ascii="Times New Roman" w:hAnsi="Times New Roman" w:cs="Times New Roman"/>
          <w:sz w:val="28"/>
          <w:szCs w:val="28"/>
        </w:rPr>
        <w:t xml:space="preserve"> свойство </w:t>
      </w:r>
      <w:r w:rsidR="00AA4410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BackColor</w:t>
      </w:r>
      <w:r w:rsidR="00AA4410" w:rsidRPr="00AA44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A4410">
        <w:rPr>
          <w:rFonts w:ascii="Times New Roman" w:hAnsi="Times New Roman" w:cs="Times New Roman"/>
          <w:sz w:val="28"/>
          <w:szCs w:val="28"/>
        </w:rPr>
        <w:t xml:space="preserve">– </w:t>
      </w:r>
      <w:r w:rsidR="00AA4410">
        <w:rPr>
          <w:rFonts w:ascii="Times New Roman" w:hAnsi="Times New Roman" w:cs="Times New Roman"/>
          <w:sz w:val="28"/>
          <w:szCs w:val="28"/>
          <w:lang w:val="en-US"/>
        </w:rPr>
        <w:t>Blue</w:t>
      </w:r>
    </w:p>
    <w:p w14:paraId="336D7480" w14:textId="61F9A060" w:rsidR="00AA4410" w:rsidRDefault="00AA441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8A784A" w14:textId="416D2596" w:rsidR="00AA4410" w:rsidRDefault="00AA441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A44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BF2152" wp14:editId="10EF250D">
            <wp:extent cx="1764000" cy="756000"/>
            <wp:effectExtent l="0" t="0" r="825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B85F" w14:textId="1C311CE3" w:rsidR="00AA4410" w:rsidRDefault="00AA441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проект</w:t>
      </w:r>
    </w:p>
    <w:p w14:paraId="232DFE18" w14:textId="36799917" w:rsidR="00AA4410" w:rsidRDefault="00AA441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1F2CDEF" w14:textId="3A7BDB19" w:rsidR="00AA4410" w:rsidRDefault="00CA5C6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5C6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7A1173" wp14:editId="4FC10223">
            <wp:extent cx="5400000" cy="3319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1484" w14:textId="098983E6" w:rsidR="00CA5C60" w:rsidRDefault="00CA5C60" w:rsidP="00DD2F38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Задайте производную форму в качестве стартовой, указав в функции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следующий код: </w:t>
      </w:r>
      <w:r>
        <w:t>Application.Run(new nForm());</w:t>
      </w:r>
    </w:p>
    <w:p w14:paraId="7B95D6A2" w14:textId="49A27470" w:rsidR="00CA5C60" w:rsidRDefault="00CA5C6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A5C6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CF4ACE" wp14:editId="1EF8CB78">
            <wp:extent cx="3793067" cy="35706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5651" cy="357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CF37" w14:textId="57DD57A4" w:rsidR="00CA5C60" w:rsidRDefault="00CA5C6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Постройте и запустите приложение. Должна открыться производная форма со своими свойствами. Проверьте, наследуется ли закрытие формы кнопкой.</w:t>
      </w:r>
    </w:p>
    <w:p w14:paraId="61780186" w14:textId="53DF4E71" w:rsidR="00CA5C60" w:rsidRDefault="00CA5C60" w:rsidP="00DD2F38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8D119F2" w14:textId="409425A4" w:rsidR="00CA5C60" w:rsidRDefault="00CA5C60" w:rsidP="00CA5C60">
      <w:pPr>
        <w:pStyle w:val="a3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B2672"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2B2672">
        <w:rPr>
          <w:rFonts w:ascii="Times New Roman" w:hAnsi="Times New Roman" w:cs="Times New Roman"/>
          <w:b/>
          <w:bCs/>
          <w:sz w:val="28"/>
          <w:szCs w:val="28"/>
        </w:rPr>
        <w:t xml:space="preserve">. Создание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MDI-</w:t>
      </w:r>
      <w:r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0E74D68E" w14:textId="3357AE20" w:rsidR="00CA5C60" w:rsidRDefault="00CA5C60" w:rsidP="00CA5C60">
      <w:pPr>
        <w:pStyle w:val="a3"/>
        <w:ind w:left="0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69C2F" w14:textId="0A6EF172" w:rsidR="00CA5C60" w:rsidRDefault="00CA5C60" w:rsidP="00CA5C60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нового проекта с базовой формой</w:t>
      </w:r>
    </w:p>
    <w:p w14:paraId="5D315CDB" w14:textId="536015A0" w:rsidR="00CA5C60" w:rsidRDefault="00CA5C60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5C6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362AC5" wp14:editId="4369F81C">
            <wp:extent cx="5400000" cy="2829600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198" w14:textId="2BE93FC4" w:rsidR="00CA5C60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Создайте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новый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F31B8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Forms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укажите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MdiApplication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E401407" w14:textId="6B4D1181" w:rsidR="00F31B8E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A56E37" w14:textId="1D705E3B" w:rsidR="00F31B8E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DBB0FB" wp14:editId="3A7F745A">
                <wp:simplePos x="0" y="0"/>
                <wp:positionH relativeFrom="column">
                  <wp:posOffset>4584065</wp:posOffset>
                </wp:positionH>
                <wp:positionV relativeFrom="paragraph">
                  <wp:posOffset>585470</wp:posOffset>
                </wp:positionV>
                <wp:extent cx="487680" cy="116840"/>
                <wp:effectExtent l="0" t="0" r="26670" b="16510"/>
                <wp:wrapNone/>
                <wp:docPr id="45" name="Овал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16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D8998A" id="Овал 45" o:spid="_x0000_s1026" style="position:absolute;margin-left:360.95pt;margin-top:46.1pt;width:38.4pt;height:9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722564" wp14:editId="0FFDD7B2">
            <wp:extent cx="5025778" cy="2040466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1020" cy="205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B115" w14:textId="45E90DA8" w:rsidR="00F31B8E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Переименуйте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Form1.cs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ParentForm.cs</w:t>
      </w:r>
      <w:r w:rsidRPr="00F31B8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BDC485" w14:textId="4328D7AA" w:rsidR="00F31B8E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0E67B30" w14:textId="13EDA8D2" w:rsidR="00F31B8E" w:rsidRDefault="00CD49B7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723C9C" wp14:editId="07F86B2C">
                <wp:simplePos x="0" y="0"/>
                <wp:positionH relativeFrom="column">
                  <wp:posOffset>4476115</wp:posOffset>
                </wp:positionH>
                <wp:positionV relativeFrom="paragraph">
                  <wp:posOffset>2097405</wp:posOffset>
                </wp:positionV>
                <wp:extent cx="1054100" cy="508000"/>
                <wp:effectExtent l="0" t="0" r="12700" b="25400"/>
                <wp:wrapNone/>
                <wp:docPr id="53" name="Овал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508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10E4D5" id="Овал 53" o:spid="_x0000_s1026" style="position:absolute;margin-left:352.45pt;margin-top:165.15pt;width:83pt;height:4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F31B8E" w:rsidRPr="00F31B8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5FAFCA" wp14:editId="233B291B">
            <wp:extent cx="5398943" cy="293793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5449" cy="29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6DA3" w14:textId="6323ACFF" w:rsidR="00F31B8E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формы задайте следующие свойства: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Size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420</w:t>
      </w:r>
      <w:r w:rsidRPr="00F31B8E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>320</w:t>
      </w:r>
      <w:r w:rsidRPr="00F31B8E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Text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Parent</w:t>
      </w:r>
      <w:r w:rsidRPr="00F31B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31B8E">
        <w:rPr>
          <w:rFonts w:ascii="Times New Roman" w:hAnsi="Times New Roman" w:cs="Times New Roman"/>
          <w:sz w:val="28"/>
          <w:szCs w:val="28"/>
        </w:rPr>
        <w:t>.</w:t>
      </w:r>
    </w:p>
    <w:p w14:paraId="6AB0A20E" w14:textId="1545D0C0" w:rsidR="00F31B8E" w:rsidRDefault="00F31B8E" w:rsidP="00CA5C6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F9FA644" w14:textId="0168F4EB" w:rsidR="00F31B8E" w:rsidRDefault="00F31B8E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31B8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0FAC3E" wp14:editId="59112298">
            <wp:extent cx="5041282" cy="2861733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0761" cy="28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8ABA" w14:textId="7C05F9B2" w:rsidR="00F31B8E" w:rsidRDefault="00F31B8E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Проверьте, что произошли изменения в функции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так, чтобы форма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ParentForm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стала стартовой.</w:t>
      </w:r>
    </w:p>
    <w:p w14:paraId="0C491967" w14:textId="5DCBCE38" w:rsidR="00F31B8E" w:rsidRDefault="00F31B8E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31B8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9117E2" wp14:editId="17817E02">
            <wp:extent cx="3599815" cy="248920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2284" cy="249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1CB9" w14:textId="20EA5EAF" w:rsidR="00F31B8E" w:rsidRDefault="00F31B8E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файл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ParentForm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F31B8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режиме конструктора.</w:t>
      </w:r>
    </w:p>
    <w:p w14:paraId="5A3F2FAC" w14:textId="4514B9FE" w:rsidR="00794015" w:rsidRDefault="00794015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7301D50" w14:textId="501107EE" w:rsidR="00794015" w:rsidRDefault="00794015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9401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7A926D" wp14:editId="08235F70">
            <wp:extent cx="3599351" cy="1828800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5955" cy="18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10CD" w14:textId="113AADC3" w:rsidR="00794015" w:rsidRDefault="00794015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формы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IsMdiContainer</w:t>
      </w:r>
      <w:r w:rsidRPr="007940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задайте значение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sz w:val="28"/>
          <w:szCs w:val="28"/>
        </w:rPr>
        <w:t xml:space="preserve">. Таким способом эта форма будет определена как родительская форма </w:t>
      </w:r>
      <w:r>
        <w:rPr>
          <w:rFonts w:ascii="Times New Roman" w:hAnsi="Times New Roman" w:cs="Times New Roman"/>
          <w:sz w:val="28"/>
          <w:szCs w:val="28"/>
          <w:lang w:val="en-US"/>
        </w:rPr>
        <w:t>MDI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28D26E" w14:textId="201D8F78" w:rsidR="00794015" w:rsidRDefault="00794015" w:rsidP="00F31B8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899F385" w14:textId="738B0F73" w:rsidR="00794015" w:rsidRPr="00B908EF" w:rsidRDefault="00794015" w:rsidP="00B908EF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4015">
        <w:rPr>
          <w:rFonts w:ascii="Times New Roman" w:hAnsi="Times New Roman" w:cs="Times New Roman"/>
          <w:b/>
          <w:bCs/>
          <w:sz w:val="28"/>
          <w:szCs w:val="28"/>
        </w:rPr>
        <w:t>Создание меню для работы с формами</w:t>
      </w:r>
    </w:p>
    <w:p w14:paraId="7B51007D" w14:textId="4A343AB9" w:rsidR="00794015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BDA7F8" wp14:editId="7A2E496B">
                <wp:simplePos x="0" y="0"/>
                <wp:positionH relativeFrom="column">
                  <wp:posOffset>4457065</wp:posOffset>
                </wp:positionH>
                <wp:positionV relativeFrom="paragraph">
                  <wp:posOffset>1729105</wp:posOffset>
                </wp:positionV>
                <wp:extent cx="901700" cy="184150"/>
                <wp:effectExtent l="0" t="0" r="12700" b="25400"/>
                <wp:wrapNone/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184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5E983" id="Овал 54" o:spid="_x0000_s1026" style="position:absolute;margin-left:350.95pt;margin-top:136.15pt;width:71pt;height:1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 w:rsidR="00794015" w:rsidRPr="007940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83C080" wp14:editId="41D06593">
            <wp:extent cx="5400000" cy="2754000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FF32" w14:textId="0688CCCD" w:rsidR="00794015" w:rsidRDefault="00794015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ПИ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Toolbox</w:t>
      </w:r>
      <w:r>
        <w:rPr>
          <w:rFonts w:ascii="Times New Roman" w:hAnsi="Times New Roman" w:cs="Times New Roman"/>
          <w:sz w:val="28"/>
          <w:szCs w:val="28"/>
        </w:rPr>
        <w:t xml:space="preserve">, добавьте на форму ЭУ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MenuStrip</w:t>
      </w:r>
      <w:r w:rsidRPr="007940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задайте для его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MdiMenu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259596" w14:textId="7888FC12" w:rsidR="00794015" w:rsidRDefault="00794015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9401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DCFD9F" wp14:editId="33239E9F">
            <wp:extent cx="5400000" cy="3315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353A" w14:textId="307BD97F" w:rsidR="00794015" w:rsidRDefault="00794015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меню в верхней части формы и задайте имя первого пункта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&amp;File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53AFC9" w14:textId="178B72E9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BC413A8" w14:textId="444F6BF4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ED43B6" wp14:editId="55A2C341">
                <wp:simplePos x="0" y="0"/>
                <wp:positionH relativeFrom="column">
                  <wp:posOffset>4535219</wp:posOffset>
                </wp:positionH>
                <wp:positionV relativeFrom="paragraph">
                  <wp:posOffset>1564103</wp:posOffset>
                </wp:positionV>
                <wp:extent cx="1025769" cy="199292"/>
                <wp:effectExtent l="0" t="0" r="22225" b="10795"/>
                <wp:wrapNone/>
                <wp:docPr id="55" name="Овал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69" cy="1992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38AA3F" id="Овал 55" o:spid="_x0000_s1026" style="position:absolute;margin-left:357.1pt;margin-top:123.15pt;width:80.75pt;height:1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Pr="00CD49B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40B9780" wp14:editId="6B44E474">
            <wp:extent cx="5400000" cy="270000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4AFF" w14:textId="602976B1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CD49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 меню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 значение</w:t>
      </w:r>
      <w:r w:rsidRPr="00CD49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FileMenuItem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BB5B96" w14:textId="7BB569EC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9AD7A2B" w14:textId="0B881E13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49B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5D098FC" wp14:editId="31E12D55">
            <wp:extent cx="4680000" cy="2836800"/>
            <wp:effectExtent l="0" t="0" r="635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8375" w14:textId="2202FF73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элемент, появившийся под элементом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, и задайте его как </w:t>
      </w:r>
      <w:r w:rsidRPr="00CD49B7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0EB145" w14:textId="16B3A3BF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49D9DA6" w14:textId="3BE52B69" w:rsidR="00CD49B7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BF26E5" wp14:editId="32D7ADB6">
                <wp:simplePos x="0" y="0"/>
                <wp:positionH relativeFrom="column">
                  <wp:posOffset>4272915</wp:posOffset>
                </wp:positionH>
                <wp:positionV relativeFrom="paragraph">
                  <wp:posOffset>1325880</wp:posOffset>
                </wp:positionV>
                <wp:extent cx="965200" cy="158750"/>
                <wp:effectExtent l="0" t="0" r="25400" b="12700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42A6A1" id="Овал 59" o:spid="_x0000_s1026" style="position:absolute;margin-left:336.45pt;margin-top:104.4pt;width:76pt;height:1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CD49B7" w:rsidRPr="00CD49B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8B15D8" wp14:editId="2694E9BA">
            <wp:extent cx="4680000" cy="232920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B7A5" w14:textId="2D030D29" w:rsidR="00CD49B7" w:rsidRDefault="00CD49B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 меню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 значение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NewMenuItem</w:t>
      </w:r>
      <w:r w:rsidR="00B908EF">
        <w:rPr>
          <w:rFonts w:ascii="Times New Roman" w:hAnsi="Times New Roman" w:cs="Times New Roman"/>
          <w:sz w:val="28"/>
          <w:szCs w:val="28"/>
        </w:rPr>
        <w:t>.</w:t>
      </w:r>
    </w:p>
    <w:p w14:paraId="691C9E41" w14:textId="09F024F1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CC5F8A8" w14:textId="7BD768FC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908E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FC5C505" wp14:editId="0F7484C4">
            <wp:extent cx="4679715" cy="2463800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3153" cy="246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9378" w14:textId="172FE15B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элемент, появившийся под элементом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, и задайте его как </w:t>
      </w:r>
      <w:r w:rsidRPr="00CD49B7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E5296A" w14:textId="1E86B4DA" w:rsidR="00B908EF" w:rsidRDefault="00434961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D4C90B" wp14:editId="31FB2D16">
                <wp:simplePos x="0" y="0"/>
                <wp:positionH relativeFrom="column">
                  <wp:posOffset>4457065</wp:posOffset>
                </wp:positionH>
                <wp:positionV relativeFrom="paragraph">
                  <wp:posOffset>1534160</wp:posOffset>
                </wp:positionV>
                <wp:extent cx="1009650" cy="184150"/>
                <wp:effectExtent l="0" t="0" r="19050" b="25400"/>
                <wp:wrapNone/>
                <wp:docPr id="66" name="Овал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84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CDCAD4" id="Овал 66" o:spid="_x0000_s1026" style="position:absolute;margin-left:350.95pt;margin-top:120.8pt;width:79.5pt;height:14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B908EF" w:rsidRPr="00B908E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0CDED2" wp14:editId="642CAF3D">
            <wp:extent cx="5400000" cy="256680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E764" w14:textId="5F2E2B40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 меню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Exit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 значение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MenuItem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E1629" w14:textId="2DE4E98E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1E0AB14" w14:textId="72E8F63C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08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E5BA22" wp14:editId="183CE34E">
            <wp:extent cx="5399405" cy="168486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81" cy="168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3FE6" w14:textId="146CDC6C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Дважды кликните левой кнопкой мыши по пункту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обработчика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50CC2A" w14:textId="49B53230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753277D" w14:textId="5E01BC6E" w:rsidR="00B908EF" w:rsidRDefault="00B908EF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08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9970B3" wp14:editId="3EA5141F">
            <wp:extent cx="5400000" cy="1814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B9A2" w14:textId="07B2F932" w:rsidR="00B908EF" w:rsidRDefault="00B908EF" w:rsidP="00794015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В обработчик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пункта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Exit</w:t>
      </w:r>
      <w:r w:rsidRPr="00B908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добавьте следующий код: </w:t>
      </w:r>
      <w:r>
        <w:t>this.Close();</w:t>
      </w:r>
    </w:p>
    <w:p w14:paraId="780EABF5" w14:textId="65E7CA11" w:rsidR="00B908EF" w:rsidRDefault="00B908EF" w:rsidP="00794015">
      <w:pPr>
        <w:pStyle w:val="a3"/>
        <w:ind w:left="0"/>
        <w:jc w:val="center"/>
      </w:pPr>
    </w:p>
    <w:p w14:paraId="083FD5F5" w14:textId="36183550" w:rsidR="00B908EF" w:rsidRDefault="007C1277" w:rsidP="00794015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C127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B5DAE6B" wp14:editId="4AC3015D">
            <wp:extent cx="3600000" cy="2048400"/>
            <wp:effectExtent l="0" t="0" r="63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99EE" w14:textId="6EEF0A96" w:rsidR="00434961" w:rsidRDefault="007C1277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второй пункт меню справа от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7C12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задайте его значением </w:t>
      </w:r>
      <w:r w:rsidRPr="007C1277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75FECC" w14:textId="40BCBDF0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3CF7442" w14:textId="30D96EDA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C0B0B2" wp14:editId="34EADAD2">
                <wp:simplePos x="0" y="0"/>
                <wp:positionH relativeFrom="column">
                  <wp:posOffset>4641215</wp:posOffset>
                </wp:positionH>
                <wp:positionV relativeFrom="paragraph">
                  <wp:posOffset>1579880</wp:posOffset>
                </wp:positionV>
                <wp:extent cx="1041400" cy="152400"/>
                <wp:effectExtent l="0" t="0" r="25400" b="19050"/>
                <wp:wrapNone/>
                <wp:docPr id="68" name="Овал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8F18D3" id="Овал 68" o:spid="_x0000_s1026" style="position:absolute;margin-left:365.45pt;margin-top:124.4pt;width:82pt;height:12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Pr="0043496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473750" wp14:editId="4B96614B">
            <wp:extent cx="5400000" cy="2714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C64" w14:textId="676A2F97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434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пункта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</w:t>
      </w:r>
      <w:r>
        <w:rPr>
          <w:rFonts w:ascii="Times New Roman" w:hAnsi="Times New Roman" w:cs="Times New Roman"/>
          <w:sz w:val="28"/>
          <w:szCs w:val="28"/>
        </w:rPr>
        <w:t xml:space="preserve"> задайте значение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WindowMenuItem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B0AA9D" w14:textId="678E456A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809E16D" w14:textId="60E4B2F5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3496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0B23CCB" wp14:editId="0984F9A1">
            <wp:extent cx="3600000" cy="2437200"/>
            <wp:effectExtent l="0" t="0" r="63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AFA1" w14:textId="7DB5D43E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элемент, появившийся под элементом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</w:t>
      </w:r>
      <w:r>
        <w:rPr>
          <w:rFonts w:ascii="Times New Roman" w:hAnsi="Times New Roman" w:cs="Times New Roman"/>
          <w:sz w:val="28"/>
          <w:szCs w:val="28"/>
        </w:rPr>
        <w:t xml:space="preserve">, и задайте его как </w:t>
      </w:r>
      <w:r w:rsidRPr="00CD49B7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F85618" w14:textId="370B9FDA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4002C76" w14:textId="24318636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F67C05" wp14:editId="1BE843BB">
                <wp:simplePos x="0" y="0"/>
                <wp:positionH relativeFrom="column">
                  <wp:posOffset>4450715</wp:posOffset>
                </wp:positionH>
                <wp:positionV relativeFrom="paragraph">
                  <wp:posOffset>1565910</wp:posOffset>
                </wp:positionV>
                <wp:extent cx="1200150" cy="146050"/>
                <wp:effectExtent l="0" t="0" r="19050" b="25400"/>
                <wp:wrapNone/>
                <wp:docPr id="72" name="Овал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7E6BDD" id="Овал 72" o:spid="_x0000_s1026" style="position:absolute;margin-left:350.45pt;margin-top:123.3pt;width:94.5pt;height:1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Pr="004349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91F10D" wp14:editId="7317574B">
            <wp:extent cx="5400000" cy="2656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BC7A" w14:textId="387B223E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434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 меню</w:t>
      </w:r>
      <w:r w:rsidRPr="00434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Cascade</w:t>
      </w:r>
      <w:r w:rsidRPr="00434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 значение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WindowCascadeMenuItem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DD7F09" w14:textId="5A5F664B" w:rsidR="00434961" w:rsidRDefault="0043496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8E425E9" w14:textId="1BFC70C5" w:rsidR="00434961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442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D1915F" wp14:editId="30A74485">
            <wp:extent cx="3600000" cy="2264400"/>
            <wp:effectExtent l="0" t="0" r="63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FDC" w14:textId="7A7753AE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Выделите элемент, появившийся под элементом</w:t>
      </w:r>
      <w:r w:rsidRPr="000344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sz w:val="28"/>
          <w:szCs w:val="28"/>
        </w:rPr>
        <w:t xml:space="preserve">, и задайте его как </w:t>
      </w:r>
      <w:r w:rsidRPr="00CD49B7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D22B5A" w14:textId="6FD60052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FD747D1" w14:textId="51635185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3B29B0" wp14:editId="74EE448A">
                <wp:simplePos x="0" y="0"/>
                <wp:positionH relativeFrom="column">
                  <wp:posOffset>4523496</wp:posOffset>
                </wp:positionH>
                <wp:positionV relativeFrom="paragraph">
                  <wp:posOffset>1546518</wp:posOffset>
                </wp:positionV>
                <wp:extent cx="1107831" cy="140384"/>
                <wp:effectExtent l="0" t="0" r="16510" b="12065"/>
                <wp:wrapNone/>
                <wp:docPr id="75" name="Овал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831" cy="1403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0888D2" id="Овал 75" o:spid="_x0000_s1026" style="position:absolute;margin-left:356.2pt;margin-top:121.75pt;width:87.25pt;height:11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 w:rsidRPr="0003442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ED691D" wp14:editId="503E6AEE">
            <wp:extent cx="5400000" cy="24768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D871" w14:textId="73C8554B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344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</w:t>
      </w:r>
      <w:r w:rsidRPr="000344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0344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</w:t>
      </w:r>
      <w:r w:rsidRPr="000344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0344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Tile</w:t>
      </w:r>
      <w:r w:rsidRPr="000344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</w:t>
      </w:r>
      <w:r w:rsidRPr="000344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0344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Tile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MenuItem</w:t>
      </w:r>
      <w:r w:rsidRPr="0003442B">
        <w:rPr>
          <w:rFonts w:ascii="Times New Roman" w:hAnsi="Times New Roman" w:cs="Times New Roman"/>
          <w:sz w:val="28"/>
          <w:szCs w:val="28"/>
        </w:rPr>
        <w:t>.</w:t>
      </w:r>
    </w:p>
    <w:p w14:paraId="677D257D" w14:textId="23BE6073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344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EF2C36" wp14:editId="25F339CF">
            <wp:extent cx="5399284" cy="1710266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7080" cy="17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EF05" w14:textId="55CB1EC8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Дважды кликните левой кнопкой мыши по пункту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обработчика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68CA2D" w14:textId="0B21134B" w:rsidR="0003442B" w:rsidRDefault="0003442B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EEDC9F0" w14:textId="4283E5C7" w:rsidR="0003442B" w:rsidRDefault="00353C28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53C2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102755" wp14:editId="461EE538">
            <wp:extent cx="5398628" cy="1820334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7607" cy="18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E78C" w14:textId="5CB6EC74" w:rsidR="00353C28" w:rsidRDefault="00353C28" w:rsidP="00434961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В обработчик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пункта меня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Tile</w:t>
      </w:r>
      <w:r w:rsidRPr="00353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добавьте следующий код: </w:t>
      </w:r>
      <w:r>
        <w:t>this.LayoutMdi(System.Windows.Forms.MdiLayout.TileHorizontal);</w:t>
      </w:r>
    </w:p>
    <w:p w14:paraId="709A095C" w14:textId="60660BDA" w:rsidR="00353C28" w:rsidRDefault="00353C28" w:rsidP="00434961">
      <w:pPr>
        <w:pStyle w:val="a3"/>
        <w:ind w:left="0"/>
        <w:jc w:val="center"/>
      </w:pPr>
    </w:p>
    <w:p w14:paraId="45E186BB" w14:textId="2F8BEFB7" w:rsidR="00353C28" w:rsidRDefault="00353C28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53C2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C1A656" wp14:editId="304704B2">
            <wp:extent cx="5399309" cy="3522133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4422" cy="35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B29" w14:textId="1D9E24E3" w:rsidR="00C1641C" w:rsidRDefault="00C1641C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выберите компонент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Mdimenu</w:t>
      </w:r>
      <w:r>
        <w:rPr>
          <w:rFonts w:ascii="Times New Roman" w:hAnsi="Times New Roman" w:cs="Times New Roman"/>
          <w:sz w:val="28"/>
          <w:szCs w:val="28"/>
        </w:rPr>
        <w:t xml:space="preserve">. Укажите в свойстве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MdiWindowListItem</w:t>
      </w:r>
      <w:r w:rsidRPr="00C164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имя пункта, созданного для этого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WindowMenuItem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9ED22" w14:textId="4D0B14EE" w:rsidR="00C1641C" w:rsidRDefault="00C1641C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D2ED7A9" w14:textId="49144922" w:rsidR="00C1641C" w:rsidRDefault="00C1641C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A4675EB" w14:textId="4A35BC9E" w:rsidR="00C1641C" w:rsidRDefault="00FD23C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D23C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3B3134" wp14:editId="0E4A0F32">
            <wp:extent cx="3600000" cy="2008800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FDF" w14:textId="02A0EA66" w:rsidR="00FD23C1" w:rsidRDefault="00FD23C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Задайте имя формы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ChildForm</w:t>
      </w:r>
      <w:r w:rsidRPr="00FD23C1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4CF277" w14:textId="0CFEADE8" w:rsidR="00FD23C1" w:rsidRDefault="00FD23C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1624C43" w14:textId="059888EB" w:rsidR="00FD23C1" w:rsidRDefault="00FD23C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D23C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6506E1" wp14:editId="2898B65B">
            <wp:extent cx="3600000" cy="1868400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5A44" w14:textId="0C055178" w:rsidR="00FD23C1" w:rsidRDefault="00FD23C1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 w:rsidR="009F7FA4">
        <w:rPr>
          <w:rFonts w:ascii="Times New Roman" w:hAnsi="Times New Roman" w:cs="Times New Roman"/>
          <w:b/>
          <w:bCs/>
          <w:sz w:val="28"/>
          <w:szCs w:val="28"/>
          <w:lang w:val="en-US"/>
        </w:rPr>
        <w:t>Text</w:t>
      </w:r>
      <w:r w:rsidR="009F7FA4" w:rsidRPr="009F7F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F7FA4">
        <w:rPr>
          <w:rFonts w:ascii="Times New Roman" w:hAnsi="Times New Roman" w:cs="Times New Roman"/>
          <w:sz w:val="28"/>
          <w:szCs w:val="28"/>
        </w:rPr>
        <w:t xml:space="preserve">формы задайте значение </w:t>
      </w:r>
      <w:r w:rsidR="009F7FA4">
        <w:rPr>
          <w:rFonts w:ascii="Times New Roman" w:hAnsi="Times New Roman" w:cs="Times New Roman"/>
          <w:b/>
          <w:bCs/>
          <w:sz w:val="28"/>
          <w:szCs w:val="28"/>
          <w:lang w:val="en-US"/>
        </w:rPr>
        <w:t>Child</w:t>
      </w:r>
      <w:r w:rsidR="009F7FA4" w:rsidRPr="009F7F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F7FA4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="009F7FA4">
        <w:rPr>
          <w:rFonts w:ascii="Times New Roman" w:hAnsi="Times New Roman" w:cs="Times New Roman"/>
          <w:sz w:val="28"/>
          <w:szCs w:val="28"/>
        </w:rPr>
        <w:t>.</w:t>
      </w:r>
    </w:p>
    <w:p w14:paraId="43132775" w14:textId="50DD9C8D" w:rsidR="009F7FA4" w:rsidRDefault="009F7FA4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0CBC063" w14:textId="4000CB21" w:rsidR="009F7FA4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7D93F7" wp14:editId="1DA10992">
                <wp:simplePos x="0" y="0"/>
                <wp:positionH relativeFrom="column">
                  <wp:posOffset>4342765</wp:posOffset>
                </wp:positionH>
                <wp:positionV relativeFrom="paragraph">
                  <wp:posOffset>1790700</wp:posOffset>
                </wp:positionV>
                <wp:extent cx="1155700" cy="190500"/>
                <wp:effectExtent l="0" t="0" r="25400" b="19050"/>
                <wp:wrapNone/>
                <wp:docPr id="83" name="Овал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58BC29" id="Овал 83" o:spid="_x0000_s1026" style="position:absolute;margin-left:341.95pt;margin-top:141pt;width:91pt;height: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9F7FA4" w:rsidRPr="009F7FA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0A847A" wp14:editId="60735619">
            <wp:extent cx="5400000" cy="32472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6079" w14:textId="2FACE977" w:rsidR="009F7FA4" w:rsidRDefault="009F7FA4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Toolbox</w:t>
      </w:r>
      <w:r w:rsidRPr="009F7F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дважды кликните левой кнопкой мыши</w:t>
      </w:r>
      <w:r w:rsidR="0021630A">
        <w:rPr>
          <w:rFonts w:ascii="Times New Roman" w:hAnsi="Times New Roman" w:cs="Times New Roman"/>
          <w:sz w:val="28"/>
          <w:szCs w:val="28"/>
        </w:rPr>
        <w:t xml:space="preserve"> по ЭУ </w:t>
      </w:r>
      <w:r w:rsidR="0021630A">
        <w:rPr>
          <w:rFonts w:ascii="Times New Roman" w:hAnsi="Times New Roman" w:cs="Times New Roman"/>
          <w:b/>
          <w:bCs/>
          <w:sz w:val="28"/>
          <w:szCs w:val="28"/>
          <w:lang w:val="en-US"/>
        </w:rPr>
        <w:t>RichTextBox</w:t>
      </w:r>
      <w:r w:rsidR="0021630A" w:rsidRPr="002163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1630A">
        <w:rPr>
          <w:rFonts w:ascii="Times New Roman" w:hAnsi="Times New Roman" w:cs="Times New Roman"/>
          <w:sz w:val="28"/>
          <w:szCs w:val="28"/>
        </w:rPr>
        <w:t xml:space="preserve">и задайте для его свойства </w:t>
      </w:r>
      <w:r w:rsidR="0021630A"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="0021630A" w:rsidRPr="002163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1630A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="0021630A">
        <w:rPr>
          <w:rFonts w:ascii="Times New Roman" w:hAnsi="Times New Roman" w:cs="Times New Roman"/>
          <w:b/>
          <w:bCs/>
          <w:sz w:val="28"/>
          <w:szCs w:val="28"/>
          <w:lang w:val="en-US"/>
        </w:rPr>
        <w:t>ChildTextBox</w:t>
      </w:r>
      <w:r w:rsidR="0021630A">
        <w:rPr>
          <w:rFonts w:ascii="Times New Roman" w:hAnsi="Times New Roman" w:cs="Times New Roman"/>
          <w:sz w:val="28"/>
          <w:szCs w:val="28"/>
        </w:rPr>
        <w:t>.</w:t>
      </w:r>
    </w:p>
    <w:p w14:paraId="17855618" w14:textId="7144A4B7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170040D" w14:textId="730045D0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630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7C2F099" wp14:editId="77863731">
            <wp:extent cx="5400000" cy="27144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35DE" w14:textId="053030AD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свойства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Dock</w:t>
      </w:r>
      <w:r w:rsidRPr="002163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RichTextBox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 значение</w:t>
      </w:r>
      <w:r w:rsidRPr="002163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C81C3D" w14:textId="2BF01D43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59F69A8" w14:textId="2E7F3C8F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630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48B36B0" wp14:editId="0F326050">
            <wp:extent cx="5400000" cy="4053600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F7FD" w14:textId="4C6B44CA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Toolbox</w:t>
      </w:r>
      <w:r w:rsidRPr="009F7F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дважды кликните левой кнопкой мыши по ЭУ</w:t>
      </w:r>
      <w:r w:rsidRPr="002163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MenuStrip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3AD039" w14:textId="4D53088D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7BEE01" w14:textId="1AA5A84B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630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FB93260" wp14:editId="4FE1C920">
            <wp:extent cx="5400000" cy="3441600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6CF" w14:textId="5C84C901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ЭУ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630A">
        <w:rPr>
          <w:rFonts w:ascii="Times New Roman" w:hAnsi="Times New Roman" w:cs="Times New Roman"/>
          <w:b/>
          <w:bCs/>
          <w:sz w:val="28"/>
          <w:szCs w:val="28"/>
          <w:lang w:val="en-US"/>
        </w:rPr>
        <w:t>MenuStrip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ChildWindowMenu</w:t>
      </w:r>
      <w:r w:rsidRPr="0021630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D201E73" w14:textId="043D21FC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84D6BEE" w14:textId="01198DE6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630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7C1FA1" wp14:editId="369353ED">
            <wp:extent cx="4320000" cy="2800800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6F7E" w14:textId="0546952F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меню в верхней части формы и наберите текст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Pr="0021630A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ormat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D5DA87" w14:textId="4A2D5E8F" w:rsidR="0021630A" w:rsidRDefault="0021630A" w:rsidP="0043496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A77EC0F" w14:textId="315C0133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63DC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D84465B" wp14:editId="4D076FE2">
            <wp:extent cx="4320000" cy="3009600"/>
            <wp:effectExtent l="0" t="0" r="444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209" w14:textId="200F8C1B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E63D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</w:t>
      </w:r>
      <w:r w:rsidRPr="00E63D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E63D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</w:t>
      </w:r>
      <w:r w:rsidRPr="00E63D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E63D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FormatMenuItem</w:t>
      </w:r>
      <w:r w:rsidRPr="00E63DC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MergeAction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установите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Insert</w:t>
      </w:r>
      <w:r w:rsidRPr="00E63DC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свойству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MergeIndex</w:t>
      </w:r>
      <w:r w:rsidRPr="00E63DCE">
        <w:rPr>
          <w:rFonts w:ascii="Times New Roman" w:hAnsi="Times New Roman" w:cs="Times New Roman"/>
          <w:sz w:val="28"/>
          <w:szCs w:val="28"/>
        </w:rPr>
        <w:t xml:space="preserve"> – </w:t>
      </w:r>
      <w:r w:rsidRPr="00E63DCE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E63D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это случае меню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располагаться после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объединении базового и дочерних меню.</w:t>
      </w:r>
    </w:p>
    <w:p w14:paraId="0F7EB48A" w14:textId="0AE0C59D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C09C357" w14:textId="58984C96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63DC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1D1CB2" wp14:editId="59818355">
            <wp:extent cx="5400000" cy="134640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083B" w14:textId="5C434F85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Выделите элемент, появившийся под элементом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</w:t>
      </w:r>
      <w:r>
        <w:rPr>
          <w:rFonts w:ascii="Times New Roman" w:hAnsi="Times New Roman" w:cs="Times New Roman"/>
          <w:sz w:val="28"/>
          <w:szCs w:val="28"/>
        </w:rPr>
        <w:t xml:space="preserve">, и наберите текст </w:t>
      </w:r>
      <w:r w:rsidRPr="00E63DCE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Toggle</w:t>
      </w:r>
      <w:r w:rsidRPr="00E63DC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Foregound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4E7BAF" w14:textId="66EB9E4C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824AC83" w14:textId="495BC70A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EFABAA" wp14:editId="5F8456C2">
                <wp:simplePos x="0" y="0"/>
                <wp:positionH relativeFrom="column">
                  <wp:posOffset>4488815</wp:posOffset>
                </wp:positionH>
                <wp:positionV relativeFrom="paragraph">
                  <wp:posOffset>1565275</wp:posOffset>
                </wp:positionV>
                <wp:extent cx="1022350" cy="209550"/>
                <wp:effectExtent l="0" t="0" r="25400" b="19050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D34A35" id="Овал 90" o:spid="_x0000_s1026" style="position:absolute;margin-left:353.45pt;margin-top:123.25pt;width:80.5pt;height:16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Pr="00E63D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C18FD3" wp14:editId="2BC4CD0E">
            <wp:extent cx="5400000" cy="2397600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46DF" w14:textId="3C68E8C7" w:rsidR="00E63DCE" w:rsidRP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Name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Toggle</w:t>
      </w:r>
      <w:r w:rsidRPr="00E63DC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Foreground</w:t>
      </w:r>
      <w:r w:rsidRPr="00E63DC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задайте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E63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Toggle</w:t>
      </w:r>
      <w:r w:rsidRPr="00E63DCE">
        <w:rPr>
          <w:rFonts w:ascii="Times New Roman" w:hAnsi="Times New Roman" w:cs="Times New Roman"/>
          <w:b/>
          <w:bCs/>
          <w:sz w:val="28"/>
          <w:szCs w:val="28"/>
          <w:lang w:val="en-US"/>
        </w:rPr>
        <w:t>MenuItem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46645D" w14:textId="730144D6" w:rsidR="00E63DCE" w:rsidRDefault="00E63DCE" w:rsidP="00E63DC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C34BAE0" w14:textId="4DE4CA9B" w:rsidR="00E63DCE" w:rsidRDefault="00E63DCE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63D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D9D65F" wp14:editId="6118D1B9">
            <wp:extent cx="5400000" cy="2073600"/>
            <wp:effectExtent l="0" t="0" r="0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6CC8" w14:textId="15830111" w:rsidR="008E7781" w:rsidRDefault="008E7781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Дважды кликните левой кнопкой мыши по пункту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Toggle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Foreground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добавьте следующий код в </w:t>
      </w:r>
      <w:r>
        <w:rPr>
          <w:rFonts w:ascii="Times New Roman" w:hAnsi="Times New Roman" w:cs="Times New Roman"/>
          <w:sz w:val="28"/>
          <w:szCs w:val="28"/>
        </w:rPr>
        <w:t>обработчик</w:t>
      </w:r>
      <w:r w:rsidRPr="008E77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событи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E77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 w:rsidRPr="008E7781">
        <w:rPr>
          <w:rFonts w:ascii="Times New Roman" w:hAnsi="Times New Roman" w:cs="Times New Roman"/>
          <w:sz w:val="28"/>
          <w:szCs w:val="28"/>
        </w:rPr>
        <w:t>.</w:t>
      </w:r>
    </w:p>
    <w:p w14:paraId="5DCC9CE0" w14:textId="0DAB23F5" w:rsidR="008E7781" w:rsidRDefault="008E7781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98F14AA" w14:textId="0C1A56A0" w:rsidR="008E7781" w:rsidRDefault="008E7781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E77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D90510" wp14:editId="10EA6B12">
            <wp:extent cx="5400000" cy="2030400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FDBB" w14:textId="771A8685" w:rsidR="008E7781" w:rsidRDefault="008E7781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Дважды кликните левой кнопкой мыши по </w:t>
      </w:r>
      <w:r>
        <w:rPr>
          <w:rFonts w:ascii="Times New Roman" w:hAnsi="Times New Roman" w:cs="Times New Roman"/>
          <w:sz w:val="28"/>
          <w:szCs w:val="28"/>
        </w:rPr>
        <w:t>кнопке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меню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обработчика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добавьте следующий код для обработчика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пункта меню</w:t>
      </w:r>
      <w:r w:rsidRPr="008E77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A78644" w14:textId="68D6B28C" w:rsidR="008E7781" w:rsidRDefault="008E7781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F8C8884" w14:textId="78CB07F9" w:rsidR="008E7781" w:rsidRDefault="00196914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9691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010040E" wp14:editId="7BF4C8DF">
            <wp:extent cx="5400000" cy="3276000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CA21" w14:textId="1232701E" w:rsidR="00196914" w:rsidRDefault="00196914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появится родительская форма, выберите пункт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 | New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03F7F4" w14:textId="11FC7A83" w:rsidR="00196914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54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246997" wp14:editId="759C8DE5">
            <wp:extent cx="5400000" cy="3427200"/>
            <wp:effectExtent l="0" t="0" r="0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B1DC" w14:textId="0D6E35D4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Наберите какой-нибудь текст в дочернем окне и воспользуйтесь пунктом меню </w:t>
      </w:r>
      <w:r w:rsidRPr="009554DC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изменения цвета шрифта текста.</w:t>
      </w:r>
    </w:p>
    <w:p w14:paraId="5813C87A" w14:textId="09FEE596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2BA693C" w14:textId="432968E7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54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F44866" wp14:editId="55FC17C9">
            <wp:extent cx="5400000" cy="3621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503E" w14:textId="3E54536E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Выберите пункт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</w:t>
      </w:r>
      <w:r w:rsidRPr="009554DC">
        <w:rPr>
          <w:rFonts w:ascii="Times New Roman" w:hAnsi="Times New Roman" w:cs="Times New Roman"/>
          <w:b/>
          <w:bCs/>
          <w:sz w:val="28"/>
          <w:szCs w:val="28"/>
        </w:rPr>
        <w:t xml:space="preserve"> |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Tile</w:t>
      </w:r>
      <w:r>
        <w:rPr>
          <w:rFonts w:ascii="Times New Roman" w:hAnsi="Times New Roman" w:cs="Times New Roman"/>
          <w:sz w:val="28"/>
          <w:szCs w:val="28"/>
        </w:rPr>
        <w:t>. Обратите внимание на то, что дочерние окна выстраиваются в упорядоченном порядке.</w:t>
      </w:r>
    </w:p>
    <w:p w14:paraId="441166D9" w14:textId="6AA35C09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80EB0DF" w14:textId="4992B3C4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54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6AF205" wp14:editId="680CAE97">
            <wp:extent cx="5400000" cy="3877200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4909" w14:textId="6FF864B7" w:rsidR="009554DC" w:rsidRDefault="009554DC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Обратите внимание на то, что когда </w:t>
      </w:r>
      <w:r w:rsidR="005F4A6A">
        <w:rPr>
          <w:rFonts w:ascii="Times New Roman" w:hAnsi="Times New Roman" w:cs="Times New Roman"/>
          <w:sz w:val="28"/>
          <w:szCs w:val="28"/>
        </w:rPr>
        <w:t xml:space="preserve">закроется </w:t>
      </w:r>
      <w:r>
        <w:rPr>
          <w:rFonts w:ascii="Times New Roman" w:hAnsi="Times New Roman" w:cs="Times New Roman"/>
          <w:sz w:val="28"/>
          <w:szCs w:val="28"/>
        </w:rPr>
        <w:t>последнее дочернее</w:t>
      </w:r>
      <w:r w:rsidR="005F4A6A">
        <w:rPr>
          <w:rFonts w:ascii="Times New Roman" w:hAnsi="Times New Roman" w:cs="Times New Roman"/>
          <w:sz w:val="28"/>
          <w:szCs w:val="28"/>
        </w:rPr>
        <w:t xml:space="preserve"> окно, из меню родительской формы исчезнет пункт </w:t>
      </w:r>
      <w:r w:rsidR="005F4A6A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</w:t>
      </w:r>
      <w:r w:rsidR="005F4A6A">
        <w:rPr>
          <w:rFonts w:ascii="Times New Roman" w:hAnsi="Times New Roman" w:cs="Times New Roman"/>
          <w:sz w:val="28"/>
          <w:szCs w:val="28"/>
        </w:rPr>
        <w:t>.</w:t>
      </w:r>
    </w:p>
    <w:p w14:paraId="273CC52E" w14:textId="6165438F" w:rsidR="005F4A6A" w:rsidRDefault="005F4A6A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4DDBA97" w14:textId="0F8D8948" w:rsidR="005F4A6A" w:rsidRDefault="005F4A6A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F4A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81BFA6" wp14:editId="5E481D01">
            <wp:extent cx="5400000" cy="31464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416F" w14:textId="5E235BDD" w:rsidR="005F4A6A" w:rsidRDefault="005F4A6A" w:rsidP="008E7781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Откройте код родительской формы и в классе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ParentForm</w:t>
      </w:r>
      <w:r w:rsidRPr="005F4A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объявите переменную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openDocuments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t>private int openDocuments = 0;</w:t>
      </w:r>
    </w:p>
    <w:p w14:paraId="0D881DFB" w14:textId="39F2E0DA" w:rsidR="005F4A6A" w:rsidRDefault="005F4A6A" w:rsidP="008E7781">
      <w:pPr>
        <w:pStyle w:val="a3"/>
        <w:ind w:left="0"/>
        <w:jc w:val="center"/>
      </w:pPr>
    </w:p>
    <w:p w14:paraId="35A8EDA7" w14:textId="0B14BFAB" w:rsidR="005F4A6A" w:rsidRDefault="005F4A6A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F4A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9C0884" wp14:editId="5B41EC57">
            <wp:extent cx="5400000" cy="2203200"/>
            <wp:effectExtent l="0" t="0" r="0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B27A" w14:textId="03EEAFD6" w:rsidR="005F4A6A" w:rsidRDefault="005F4A6A" w:rsidP="008E7781">
      <w:pPr>
        <w:pStyle w:val="a3"/>
        <w:ind w:left="0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К свойству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Text</w:t>
      </w:r>
      <w:r w:rsidRPr="005F4A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F4A6A">
        <w:rPr>
          <w:rFonts w:ascii="Times New Roman" w:hAnsi="Times New Roman" w:cs="Times New Roman"/>
          <w:sz w:val="28"/>
          <w:szCs w:val="28"/>
        </w:rPr>
        <w:t>дочерней формы добавьте счетчи</w:t>
      </w:r>
      <w:r>
        <w:rPr>
          <w:rFonts w:ascii="Times New Roman" w:hAnsi="Times New Roman" w:cs="Times New Roman"/>
          <w:sz w:val="28"/>
          <w:szCs w:val="28"/>
        </w:rPr>
        <w:t xml:space="preserve">к числа открываемых документов (в коде обработчика события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 xml:space="preserve"> для пункта меню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): </w:t>
      </w:r>
      <w:r>
        <w:t>newChild.Text = newChild.Text+" "+ ++openDocuments;</w:t>
      </w:r>
    </w:p>
    <w:p w14:paraId="76DC5A9D" w14:textId="7E8D29E0" w:rsidR="005F4A6A" w:rsidRDefault="005F4A6A" w:rsidP="008E7781">
      <w:pPr>
        <w:pStyle w:val="a3"/>
        <w:ind w:left="0"/>
        <w:jc w:val="center"/>
      </w:pPr>
    </w:p>
    <w:p w14:paraId="088C657F" w14:textId="79E1F7D3" w:rsidR="005F4A6A" w:rsidRDefault="005F4A6A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79A9D9" wp14:editId="767176A8">
                <wp:simplePos x="0" y="0"/>
                <wp:positionH relativeFrom="column">
                  <wp:posOffset>2811877</wp:posOffset>
                </wp:positionH>
                <wp:positionV relativeFrom="paragraph">
                  <wp:posOffset>734548</wp:posOffset>
                </wp:positionV>
                <wp:extent cx="480646" cy="187569"/>
                <wp:effectExtent l="0" t="0" r="15240" b="22225"/>
                <wp:wrapNone/>
                <wp:docPr id="106" name="Овал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875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5FA784" id="Овал 106" o:spid="_x0000_s1026" style="position:absolute;margin-left:221.4pt;margin-top:57.85pt;width:37.85pt;height:14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EDB365" wp14:editId="35ED3B72">
                <wp:simplePos x="0" y="0"/>
                <wp:positionH relativeFrom="column">
                  <wp:posOffset>1105926</wp:posOffset>
                </wp:positionH>
                <wp:positionV relativeFrom="paragraph">
                  <wp:posOffset>1654517</wp:posOffset>
                </wp:positionV>
                <wp:extent cx="480646" cy="187569"/>
                <wp:effectExtent l="0" t="0" r="15240" b="22225"/>
                <wp:wrapNone/>
                <wp:docPr id="105" name="Овал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875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C172DC" id="Овал 105" o:spid="_x0000_s1026" style="position:absolute;margin-left:87.1pt;margin-top:130.3pt;width:37.85pt;height:14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328027" wp14:editId="3055FFA0">
                <wp:simplePos x="0" y="0"/>
                <wp:positionH relativeFrom="column">
                  <wp:posOffset>607940</wp:posOffset>
                </wp:positionH>
                <wp:positionV relativeFrom="paragraph">
                  <wp:posOffset>1056347</wp:posOffset>
                </wp:positionV>
                <wp:extent cx="480646" cy="187569"/>
                <wp:effectExtent l="0" t="0" r="15240" b="22225"/>
                <wp:wrapNone/>
                <wp:docPr id="104" name="Овал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875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89ECE6" id="Овал 104" o:spid="_x0000_s1026" style="position:absolute;margin-left:47.85pt;margin-top:83.2pt;width:37.85pt;height:14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FAF21B" wp14:editId="2CB2A3F9">
                <wp:simplePos x="0" y="0"/>
                <wp:positionH relativeFrom="column">
                  <wp:posOffset>344219</wp:posOffset>
                </wp:positionH>
                <wp:positionV relativeFrom="paragraph">
                  <wp:posOffset>224595</wp:posOffset>
                </wp:positionV>
                <wp:extent cx="480646" cy="187569"/>
                <wp:effectExtent l="0" t="0" r="15240" b="22225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46" cy="1875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D4CD31" id="Овал 101" o:spid="_x0000_s1026" style="position:absolute;margin-left:27.1pt;margin-top:17.7pt;width:37.85pt;height:14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Pr="005F4A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CEF09E" wp14:editId="75BBCB07">
            <wp:extent cx="5400000" cy="2815200"/>
            <wp:effectExtent l="0" t="0" r="0" b="444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4FF6" w14:textId="230A8734" w:rsidR="005F4A6A" w:rsidRPr="005F4A6A" w:rsidRDefault="005F4A6A" w:rsidP="008E778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приложение. Теперь заготовки новых документов содержат порядковый номер.</w:t>
      </w:r>
    </w:p>
    <w:sectPr w:rsidR="005F4A6A" w:rsidRPr="005F4A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224B6"/>
    <w:multiLevelType w:val="hybridMultilevel"/>
    <w:tmpl w:val="C2FE2934"/>
    <w:lvl w:ilvl="0" w:tplc="4DD0780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93B6B4C"/>
    <w:multiLevelType w:val="multilevel"/>
    <w:tmpl w:val="9028DDD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4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1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7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9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6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83" w:hanging="2160"/>
      </w:pPr>
      <w:rPr>
        <w:rFonts w:hint="default"/>
      </w:rPr>
    </w:lvl>
  </w:abstractNum>
  <w:abstractNum w:abstractNumId="2" w15:restartNumberingAfterBreak="0">
    <w:nsid w:val="331B5F5C"/>
    <w:multiLevelType w:val="hybridMultilevel"/>
    <w:tmpl w:val="AA74C92E"/>
    <w:lvl w:ilvl="0" w:tplc="AB1A9A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4E3163D4"/>
    <w:multiLevelType w:val="hybridMultilevel"/>
    <w:tmpl w:val="8270663C"/>
    <w:lvl w:ilvl="0" w:tplc="5A3624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12F0E85"/>
    <w:multiLevelType w:val="hybridMultilevel"/>
    <w:tmpl w:val="6108E572"/>
    <w:lvl w:ilvl="0" w:tplc="F496BE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D1"/>
    <w:rsid w:val="00025F10"/>
    <w:rsid w:val="0003442B"/>
    <w:rsid w:val="000A79CB"/>
    <w:rsid w:val="000F146C"/>
    <w:rsid w:val="00196914"/>
    <w:rsid w:val="0021630A"/>
    <w:rsid w:val="002A10F7"/>
    <w:rsid w:val="002B2672"/>
    <w:rsid w:val="00353C28"/>
    <w:rsid w:val="00362740"/>
    <w:rsid w:val="00434961"/>
    <w:rsid w:val="00526DD1"/>
    <w:rsid w:val="005C4A8B"/>
    <w:rsid w:val="005F4A6A"/>
    <w:rsid w:val="0079307B"/>
    <w:rsid w:val="00794015"/>
    <w:rsid w:val="007C1277"/>
    <w:rsid w:val="0089278E"/>
    <w:rsid w:val="008E7781"/>
    <w:rsid w:val="009554DC"/>
    <w:rsid w:val="009E4E93"/>
    <w:rsid w:val="009F7FA4"/>
    <w:rsid w:val="00A85082"/>
    <w:rsid w:val="00AA4410"/>
    <w:rsid w:val="00B52621"/>
    <w:rsid w:val="00B66366"/>
    <w:rsid w:val="00B908EF"/>
    <w:rsid w:val="00C010F7"/>
    <w:rsid w:val="00C1641C"/>
    <w:rsid w:val="00CA5C60"/>
    <w:rsid w:val="00CD49B7"/>
    <w:rsid w:val="00CE146D"/>
    <w:rsid w:val="00D90C97"/>
    <w:rsid w:val="00DB071B"/>
    <w:rsid w:val="00DD2F38"/>
    <w:rsid w:val="00E63DCE"/>
    <w:rsid w:val="00E70BC8"/>
    <w:rsid w:val="00F31B8E"/>
    <w:rsid w:val="00F42FA2"/>
    <w:rsid w:val="00FD2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4E56A"/>
  <w15:chartTrackingRefBased/>
  <w15:docId w15:val="{8BAF4D42-5173-4CEA-AA0D-CECFC3C2B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30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30</Pages>
  <Words>1335</Words>
  <Characters>7611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Маргарита Хейло</dc:creator>
  <cp:keywords/>
  <dc:description/>
  <cp:lastModifiedBy>Маргарита Хейло</cp:lastModifiedBy>
  <cp:revision>2</cp:revision>
  <dcterms:created xsi:type="dcterms:W3CDTF">2025-03-24T09:01:00Z</dcterms:created>
  <dcterms:modified xsi:type="dcterms:W3CDTF">2025-03-24T18:24:00Z</dcterms:modified>
</cp:coreProperties>
</file>